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11" w:type="dxa"/>
        <w:tblInd w:w="-119" w:type="dxa"/>
        <w:tblCellMar>
          <w:top w:w="72" w:type="dxa"/>
          <w:right w:w="47" w:type="dxa"/>
        </w:tblCellMar>
        <w:tblLook w:val="04A0" w:firstRow="1" w:lastRow="0" w:firstColumn="1" w:lastColumn="0" w:noHBand="0" w:noVBand="1"/>
      </w:tblPr>
      <w:tblGrid>
        <w:gridCol w:w="10"/>
        <w:gridCol w:w="2244"/>
        <w:gridCol w:w="7047"/>
        <w:gridCol w:w="10"/>
      </w:tblGrid>
      <w:tr w:rsidR="00331562" w:rsidRPr="007F03A8" w14:paraId="66B0D7EA" w14:textId="77777777" w:rsidTr="00EF4CC1">
        <w:trPr>
          <w:gridBefore w:val="1"/>
          <w:wBefore w:w="10" w:type="dxa"/>
          <w:trHeight w:val="934"/>
        </w:trPr>
        <w:tc>
          <w:tcPr>
            <w:tcW w:w="2246" w:type="dxa"/>
            <w:tcBorders>
              <w:top w:val="single" w:sz="12" w:space="0" w:color="008080"/>
              <w:left w:val="single" w:sz="12" w:space="0" w:color="008080"/>
              <w:bottom w:val="single" w:sz="12" w:space="0" w:color="008080"/>
              <w:right w:val="nil"/>
            </w:tcBorders>
            <w:shd w:val="clear" w:color="auto" w:fill="CCFFFF"/>
          </w:tcPr>
          <w:p w14:paraId="4D72E5ED" w14:textId="77777777" w:rsidR="00331562" w:rsidRDefault="00331562" w:rsidP="00EF4CC1">
            <w:pPr>
              <w:spacing w:after="0" w:line="259" w:lineRule="auto"/>
              <w:ind w:left="119" w:right="0" w:firstLine="0"/>
              <w:jc w:val="left"/>
            </w:pPr>
            <w:r w:rsidRPr="00366E97">
              <w:rPr>
                <w:b/>
                <w:color w:val="244061"/>
                <w:sz w:val="36"/>
                <w:lang w:val="el-GR"/>
              </w:rPr>
              <w:t xml:space="preserve">     </w:t>
            </w:r>
            <w:r>
              <w:rPr>
                <w:b/>
                <w:color w:val="244061"/>
                <w:sz w:val="36"/>
              </w:rPr>
              <w:t>Α1.1</w:t>
            </w:r>
            <w:r>
              <w:rPr>
                <w:rFonts w:ascii="Arial" w:eastAsia="Arial" w:hAnsi="Arial" w:cs="Arial"/>
                <w:b/>
                <w:color w:val="244061"/>
                <w:sz w:val="36"/>
              </w:rPr>
              <w:t xml:space="preserve"> </w:t>
            </w:r>
          </w:p>
        </w:tc>
        <w:tc>
          <w:tcPr>
            <w:tcW w:w="7065" w:type="dxa"/>
            <w:gridSpan w:val="2"/>
            <w:tcBorders>
              <w:top w:val="single" w:sz="12" w:space="0" w:color="008080"/>
              <w:left w:val="nil"/>
              <w:bottom w:val="single" w:sz="12" w:space="0" w:color="008080"/>
              <w:right w:val="single" w:sz="12" w:space="0" w:color="008080"/>
            </w:tcBorders>
            <w:shd w:val="clear" w:color="auto" w:fill="CCFFFF"/>
          </w:tcPr>
          <w:p w14:paraId="4BEB87AB" w14:textId="77777777" w:rsidR="00331562" w:rsidRPr="00366E97" w:rsidRDefault="00331562" w:rsidP="00EF4CC1">
            <w:pPr>
              <w:spacing w:after="0" w:line="259" w:lineRule="auto"/>
              <w:ind w:left="0" w:right="0" w:firstLine="0"/>
              <w:jc w:val="left"/>
              <w:rPr>
                <w:lang w:val="el-GR"/>
              </w:rPr>
            </w:pPr>
            <w:r w:rsidRPr="00366E97">
              <w:rPr>
                <w:b/>
                <w:color w:val="244061"/>
                <w:sz w:val="36"/>
                <w:lang w:val="el-GR"/>
              </w:rPr>
              <w:t xml:space="preserve">Εισαγωγή στις Βασικές Έννοιες της </w:t>
            </w:r>
          </w:p>
          <w:p w14:paraId="25C08B68" w14:textId="77777777" w:rsidR="00331562" w:rsidRPr="00366E97" w:rsidRDefault="00331562" w:rsidP="00EF4CC1">
            <w:pPr>
              <w:spacing w:after="0" w:line="259" w:lineRule="auto"/>
              <w:ind w:left="0" w:right="0" w:firstLine="0"/>
              <w:rPr>
                <w:lang w:val="el-GR"/>
              </w:rPr>
            </w:pPr>
            <w:r w:rsidRPr="00366E97">
              <w:rPr>
                <w:b/>
                <w:color w:val="244061"/>
                <w:sz w:val="36"/>
                <w:lang w:val="el-GR"/>
              </w:rPr>
              <w:t xml:space="preserve">Πληροφορικής και της Επιστήμης Η/Υ  </w:t>
            </w:r>
          </w:p>
        </w:tc>
      </w:tr>
      <w:tr w:rsidR="00331562" w:rsidRPr="007F03A8" w14:paraId="2CFA01C1" w14:textId="77777777" w:rsidTr="00EF4CC1">
        <w:trPr>
          <w:gridAfter w:val="1"/>
          <w:wAfter w:w="10" w:type="dxa"/>
          <w:trHeight w:val="2498"/>
        </w:trPr>
        <w:tc>
          <w:tcPr>
            <w:tcW w:w="9311" w:type="dxa"/>
            <w:gridSpan w:val="3"/>
            <w:tcBorders>
              <w:top w:val="single" w:sz="4" w:space="0" w:color="FF9900"/>
              <w:left w:val="single" w:sz="4" w:space="0" w:color="FF9900"/>
              <w:bottom w:val="single" w:sz="4" w:space="0" w:color="FF9900"/>
              <w:right w:val="single" w:sz="4" w:space="0" w:color="FF9900"/>
            </w:tcBorders>
            <w:shd w:val="clear" w:color="auto" w:fill="FFFFB7"/>
          </w:tcPr>
          <w:p w14:paraId="2958229F" w14:textId="77777777" w:rsidR="00331562" w:rsidRPr="00366E97" w:rsidRDefault="00331562" w:rsidP="00EF4CC1">
            <w:pPr>
              <w:spacing w:after="44" w:line="259" w:lineRule="auto"/>
              <w:ind w:left="0" w:right="0" w:firstLine="0"/>
              <w:jc w:val="left"/>
              <w:rPr>
                <w:lang w:val="el-GR"/>
              </w:rPr>
            </w:pPr>
            <w:r w:rsidRPr="00366E97">
              <w:rPr>
                <w:b/>
                <w:sz w:val="20"/>
                <w:lang w:val="el-GR"/>
              </w:rPr>
              <w:t xml:space="preserve">Τι θα μάθουμε σήμερα: </w:t>
            </w:r>
          </w:p>
          <w:p w14:paraId="3534F5D8" w14:textId="77777777" w:rsidR="00331562" w:rsidRPr="00366E97" w:rsidRDefault="00331562" w:rsidP="00EF4CC1">
            <w:pPr>
              <w:spacing w:after="7" w:line="259" w:lineRule="auto"/>
              <w:ind w:left="7" w:right="0" w:firstLine="0"/>
              <w:jc w:val="left"/>
              <w:rPr>
                <w:lang w:val="el-GR"/>
              </w:rPr>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0E221C23" wp14:editId="4D9E2815">
                      <wp:simplePos x="0" y="0"/>
                      <wp:positionH relativeFrom="column">
                        <wp:posOffset>75087</wp:posOffset>
                      </wp:positionH>
                      <wp:positionV relativeFrom="paragraph">
                        <wp:posOffset>-1261</wp:posOffset>
                      </wp:positionV>
                      <wp:extent cx="94139" cy="1167553"/>
                      <wp:effectExtent l="0" t="0" r="0" b="0"/>
                      <wp:wrapSquare wrapText="bothSides"/>
                      <wp:docPr id="234097" name="Group 234097"/>
                      <wp:cNvGraphicFramePr/>
                      <a:graphic xmlns:a="http://schemas.openxmlformats.org/drawingml/2006/main">
                        <a:graphicData uri="http://schemas.microsoft.com/office/word/2010/wordprocessingGroup">
                          <wpg:wgp>
                            <wpg:cNvGrpSpPr/>
                            <wpg:grpSpPr>
                              <a:xfrm>
                                <a:off x="0" y="0"/>
                                <a:ext cx="94139" cy="1167553"/>
                                <a:chOff x="0" y="0"/>
                                <a:chExt cx="94139" cy="1167553"/>
                              </a:xfrm>
                            </wpg:grpSpPr>
                            <wps:wsp>
                              <wps:cNvPr id="2847" name="Shape 2847"/>
                              <wps:cNvSpPr/>
                              <wps:spPr>
                                <a:xfrm>
                                  <a:off x="0" y="46748"/>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48" name="Shape 2848"/>
                              <wps:cNvSpPr/>
                              <wps:spPr>
                                <a:xfrm>
                                  <a:off x="46644" y="0"/>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49" name="Shape 2849"/>
                              <wps:cNvSpPr/>
                              <wps:spPr>
                                <a:xfrm>
                                  <a:off x="14839" y="14852"/>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50" name="Shape 2850"/>
                              <wps:cNvSpPr/>
                              <wps:spPr>
                                <a:xfrm>
                                  <a:off x="26433" y="26499"/>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2851" name="Shape 2851"/>
                              <wps:cNvSpPr/>
                              <wps:spPr>
                                <a:xfrm>
                                  <a:off x="38933" y="38946"/>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2858" name="Shape 2858"/>
                              <wps:cNvSpPr/>
                              <wps:spPr>
                                <a:xfrm>
                                  <a:off x="0" y="199148"/>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59" name="Shape 2859"/>
                              <wps:cNvSpPr/>
                              <wps:spPr>
                                <a:xfrm>
                                  <a:off x="46644" y="152400"/>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60" name="Shape 2860"/>
                              <wps:cNvSpPr/>
                              <wps:spPr>
                                <a:xfrm>
                                  <a:off x="14839" y="167252"/>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61" name="Shape 2861"/>
                              <wps:cNvSpPr/>
                              <wps:spPr>
                                <a:xfrm>
                                  <a:off x="26433" y="178899"/>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2862" name="Shape 2862"/>
                              <wps:cNvSpPr/>
                              <wps:spPr>
                                <a:xfrm>
                                  <a:off x="38933" y="191346"/>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2874" name="Shape 2874"/>
                              <wps:cNvSpPr/>
                              <wps:spPr>
                                <a:xfrm>
                                  <a:off x="0" y="507123"/>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75" name="Shape 2875"/>
                              <wps:cNvSpPr/>
                              <wps:spPr>
                                <a:xfrm>
                                  <a:off x="46644" y="460375"/>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76" name="Shape 2876"/>
                              <wps:cNvSpPr/>
                              <wps:spPr>
                                <a:xfrm>
                                  <a:off x="14839" y="475227"/>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77" name="Shape 2877"/>
                              <wps:cNvSpPr/>
                              <wps:spPr>
                                <a:xfrm>
                                  <a:off x="26433" y="486874"/>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2878" name="Shape 2878"/>
                              <wps:cNvSpPr/>
                              <wps:spPr>
                                <a:xfrm>
                                  <a:off x="38933" y="499321"/>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2885" name="Shape 2885"/>
                              <wps:cNvSpPr/>
                              <wps:spPr>
                                <a:xfrm>
                                  <a:off x="0" y="659523"/>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86" name="Shape 2886"/>
                              <wps:cNvSpPr/>
                              <wps:spPr>
                                <a:xfrm>
                                  <a:off x="46644" y="612775"/>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87" name="Shape 2887"/>
                              <wps:cNvSpPr/>
                              <wps:spPr>
                                <a:xfrm>
                                  <a:off x="14839" y="627627"/>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88" name="Shape 2888"/>
                              <wps:cNvSpPr/>
                              <wps:spPr>
                                <a:xfrm>
                                  <a:off x="26433" y="639274"/>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2889" name="Shape 2889"/>
                              <wps:cNvSpPr/>
                              <wps:spPr>
                                <a:xfrm>
                                  <a:off x="38933" y="651721"/>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2897" name="Shape 2897"/>
                              <wps:cNvSpPr/>
                              <wps:spPr>
                                <a:xfrm>
                                  <a:off x="0" y="813519"/>
                                  <a:ext cx="94139" cy="847"/>
                                </a:xfrm>
                                <a:custGeom>
                                  <a:avLst/>
                                  <a:gdLst/>
                                  <a:ahLst/>
                                  <a:cxnLst/>
                                  <a:rect l="0" t="0" r="0" b="0"/>
                                  <a:pathLst>
                                    <a:path w="94139" h="847">
                                      <a:moveTo>
                                        <a:pt x="0" y="847"/>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98" name="Shape 2898"/>
                              <wps:cNvSpPr/>
                              <wps:spPr>
                                <a:xfrm>
                                  <a:off x="46644" y="767063"/>
                                  <a:ext cx="904" cy="93812"/>
                                </a:xfrm>
                                <a:custGeom>
                                  <a:avLst/>
                                  <a:gdLst/>
                                  <a:ahLst/>
                                  <a:cxnLst/>
                                  <a:rect l="0" t="0" r="0" b="0"/>
                                  <a:pathLst>
                                    <a:path w="904" h="93812">
                                      <a:moveTo>
                                        <a:pt x="0" y="0"/>
                                      </a:moveTo>
                                      <a:cubicBezTo>
                                        <a:pt x="904" y="93812"/>
                                        <a:pt x="904" y="93812"/>
                                        <a:pt x="904" y="93812"/>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899" name="Shape 2899"/>
                              <wps:cNvSpPr/>
                              <wps:spPr>
                                <a:xfrm>
                                  <a:off x="14839" y="781822"/>
                                  <a:ext cx="64513" cy="64240"/>
                                </a:xfrm>
                                <a:custGeom>
                                  <a:avLst/>
                                  <a:gdLst/>
                                  <a:ahLst/>
                                  <a:cxnLst/>
                                  <a:rect l="0" t="0" r="0" b="0"/>
                                  <a:pathLst>
                                    <a:path w="64513" h="64240">
                                      <a:moveTo>
                                        <a:pt x="64513" y="32119"/>
                                      </a:moveTo>
                                      <a:cubicBezTo>
                                        <a:pt x="64513" y="49852"/>
                                        <a:pt x="50048" y="64240"/>
                                        <a:pt x="32283" y="64240"/>
                                      </a:cubicBezTo>
                                      <a:cubicBezTo>
                                        <a:pt x="14467" y="64240"/>
                                        <a:pt x="0" y="49852"/>
                                        <a:pt x="0" y="32119"/>
                                      </a:cubicBezTo>
                                      <a:cubicBezTo>
                                        <a:pt x="0" y="14389"/>
                                        <a:pt x="14467" y="0"/>
                                        <a:pt x="32283" y="0"/>
                                      </a:cubicBezTo>
                                      <a:cubicBezTo>
                                        <a:pt x="50048" y="0"/>
                                        <a:pt x="64513" y="14389"/>
                                        <a:pt x="64513" y="32119"/>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900" name="Shape 2900"/>
                              <wps:cNvSpPr/>
                              <wps:spPr>
                                <a:xfrm>
                                  <a:off x="26433" y="793396"/>
                                  <a:ext cx="41273" cy="41144"/>
                                </a:xfrm>
                                <a:custGeom>
                                  <a:avLst/>
                                  <a:gdLst/>
                                  <a:ahLst/>
                                  <a:cxnLst/>
                                  <a:rect l="0" t="0" r="0" b="0"/>
                                  <a:pathLst>
                                    <a:path w="41273" h="41144">
                                      <a:moveTo>
                                        <a:pt x="20689" y="0"/>
                                      </a:moveTo>
                                      <a:cubicBezTo>
                                        <a:pt x="32071" y="0"/>
                                        <a:pt x="41273" y="9184"/>
                                        <a:pt x="41273" y="20545"/>
                                      </a:cubicBezTo>
                                      <a:cubicBezTo>
                                        <a:pt x="41273" y="31855"/>
                                        <a:pt x="32071" y="41144"/>
                                        <a:pt x="20689" y="41144"/>
                                      </a:cubicBezTo>
                                      <a:cubicBezTo>
                                        <a:pt x="9309" y="41144"/>
                                        <a:pt x="0" y="31855"/>
                                        <a:pt x="0" y="20545"/>
                                      </a:cubicBezTo>
                                      <a:cubicBezTo>
                                        <a:pt x="0" y="9184"/>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2901" name="Shape 2901"/>
                              <wps:cNvSpPr/>
                              <wps:spPr>
                                <a:xfrm>
                                  <a:off x="38933" y="805766"/>
                                  <a:ext cx="16327" cy="16299"/>
                                </a:xfrm>
                                <a:custGeom>
                                  <a:avLst/>
                                  <a:gdLst/>
                                  <a:ahLst/>
                                  <a:cxnLst/>
                                  <a:rect l="0" t="0" r="0" b="0"/>
                                  <a:pathLst>
                                    <a:path w="16327" h="16299">
                                      <a:moveTo>
                                        <a:pt x="8189" y="0"/>
                                      </a:moveTo>
                                      <a:cubicBezTo>
                                        <a:pt x="12711" y="0"/>
                                        <a:pt x="16327" y="3664"/>
                                        <a:pt x="16327" y="8176"/>
                                      </a:cubicBezTo>
                                      <a:cubicBezTo>
                                        <a:pt x="16327" y="12690"/>
                                        <a:pt x="12711" y="16299"/>
                                        <a:pt x="8189" y="16299"/>
                                      </a:cubicBezTo>
                                      <a:cubicBezTo>
                                        <a:pt x="3616" y="16299"/>
                                        <a:pt x="0" y="12690"/>
                                        <a:pt x="0" y="8176"/>
                                      </a:cubicBezTo>
                                      <a:cubicBezTo>
                                        <a:pt x="0" y="3664"/>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2909" name="Shape 2909"/>
                              <wps:cNvSpPr/>
                              <wps:spPr>
                                <a:xfrm>
                                  <a:off x="0" y="965919"/>
                                  <a:ext cx="94139" cy="847"/>
                                </a:xfrm>
                                <a:custGeom>
                                  <a:avLst/>
                                  <a:gdLst/>
                                  <a:ahLst/>
                                  <a:cxnLst/>
                                  <a:rect l="0" t="0" r="0" b="0"/>
                                  <a:pathLst>
                                    <a:path w="94139" h="847">
                                      <a:moveTo>
                                        <a:pt x="0" y="847"/>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910" name="Shape 2910"/>
                              <wps:cNvSpPr/>
                              <wps:spPr>
                                <a:xfrm>
                                  <a:off x="46644" y="919464"/>
                                  <a:ext cx="904" cy="93812"/>
                                </a:xfrm>
                                <a:custGeom>
                                  <a:avLst/>
                                  <a:gdLst/>
                                  <a:ahLst/>
                                  <a:cxnLst/>
                                  <a:rect l="0" t="0" r="0" b="0"/>
                                  <a:pathLst>
                                    <a:path w="904" h="93812">
                                      <a:moveTo>
                                        <a:pt x="0" y="0"/>
                                      </a:moveTo>
                                      <a:cubicBezTo>
                                        <a:pt x="904" y="93812"/>
                                        <a:pt x="904" y="93812"/>
                                        <a:pt x="904" y="93812"/>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911" name="Shape 2911"/>
                              <wps:cNvSpPr/>
                              <wps:spPr>
                                <a:xfrm>
                                  <a:off x="14839" y="934223"/>
                                  <a:ext cx="64513" cy="64240"/>
                                </a:xfrm>
                                <a:custGeom>
                                  <a:avLst/>
                                  <a:gdLst/>
                                  <a:ahLst/>
                                  <a:cxnLst/>
                                  <a:rect l="0" t="0" r="0" b="0"/>
                                  <a:pathLst>
                                    <a:path w="64513" h="64240">
                                      <a:moveTo>
                                        <a:pt x="64513" y="32119"/>
                                      </a:moveTo>
                                      <a:cubicBezTo>
                                        <a:pt x="64513" y="49852"/>
                                        <a:pt x="50048" y="64240"/>
                                        <a:pt x="32283" y="64240"/>
                                      </a:cubicBezTo>
                                      <a:cubicBezTo>
                                        <a:pt x="14467" y="64240"/>
                                        <a:pt x="0" y="49852"/>
                                        <a:pt x="0" y="32119"/>
                                      </a:cubicBezTo>
                                      <a:cubicBezTo>
                                        <a:pt x="0" y="14389"/>
                                        <a:pt x="14467" y="0"/>
                                        <a:pt x="32283" y="0"/>
                                      </a:cubicBezTo>
                                      <a:cubicBezTo>
                                        <a:pt x="50048" y="0"/>
                                        <a:pt x="64513" y="14389"/>
                                        <a:pt x="64513" y="32119"/>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912" name="Shape 2912"/>
                              <wps:cNvSpPr/>
                              <wps:spPr>
                                <a:xfrm>
                                  <a:off x="26433" y="945797"/>
                                  <a:ext cx="41273" cy="41144"/>
                                </a:xfrm>
                                <a:custGeom>
                                  <a:avLst/>
                                  <a:gdLst/>
                                  <a:ahLst/>
                                  <a:cxnLst/>
                                  <a:rect l="0" t="0" r="0" b="0"/>
                                  <a:pathLst>
                                    <a:path w="41273" h="41144">
                                      <a:moveTo>
                                        <a:pt x="20689" y="0"/>
                                      </a:moveTo>
                                      <a:cubicBezTo>
                                        <a:pt x="32071" y="0"/>
                                        <a:pt x="41273" y="9184"/>
                                        <a:pt x="41273" y="20545"/>
                                      </a:cubicBezTo>
                                      <a:cubicBezTo>
                                        <a:pt x="41273" y="31855"/>
                                        <a:pt x="32071" y="41144"/>
                                        <a:pt x="20689" y="41144"/>
                                      </a:cubicBezTo>
                                      <a:cubicBezTo>
                                        <a:pt x="9309" y="41144"/>
                                        <a:pt x="0" y="31855"/>
                                        <a:pt x="0" y="20545"/>
                                      </a:cubicBezTo>
                                      <a:cubicBezTo>
                                        <a:pt x="0" y="9184"/>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2913" name="Shape 2913"/>
                              <wps:cNvSpPr/>
                              <wps:spPr>
                                <a:xfrm>
                                  <a:off x="38933" y="958166"/>
                                  <a:ext cx="16327" cy="16299"/>
                                </a:xfrm>
                                <a:custGeom>
                                  <a:avLst/>
                                  <a:gdLst/>
                                  <a:ahLst/>
                                  <a:cxnLst/>
                                  <a:rect l="0" t="0" r="0" b="0"/>
                                  <a:pathLst>
                                    <a:path w="16327" h="16299">
                                      <a:moveTo>
                                        <a:pt x="8189" y="0"/>
                                      </a:moveTo>
                                      <a:cubicBezTo>
                                        <a:pt x="12711" y="0"/>
                                        <a:pt x="16327" y="3664"/>
                                        <a:pt x="16327" y="8176"/>
                                      </a:cubicBezTo>
                                      <a:cubicBezTo>
                                        <a:pt x="16327" y="12690"/>
                                        <a:pt x="12711" y="16299"/>
                                        <a:pt x="8189" y="16299"/>
                                      </a:cubicBezTo>
                                      <a:cubicBezTo>
                                        <a:pt x="3616" y="16299"/>
                                        <a:pt x="0" y="12690"/>
                                        <a:pt x="0" y="8176"/>
                                      </a:cubicBezTo>
                                      <a:cubicBezTo>
                                        <a:pt x="0" y="3664"/>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2920" name="Shape 2920"/>
                              <wps:cNvSpPr/>
                              <wps:spPr>
                                <a:xfrm>
                                  <a:off x="0" y="1119899"/>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921" name="Shape 2921"/>
                              <wps:cNvSpPr/>
                              <wps:spPr>
                                <a:xfrm>
                                  <a:off x="46644" y="1073151"/>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922" name="Shape 2922"/>
                              <wps:cNvSpPr/>
                              <wps:spPr>
                                <a:xfrm>
                                  <a:off x="14839" y="1088003"/>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2923" name="Shape 2923"/>
                              <wps:cNvSpPr/>
                              <wps:spPr>
                                <a:xfrm>
                                  <a:off x="26433" y="1099650"/>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2924" name="Shape 2924"/>
                              <wps:cNvSpPr/>
                              <wps:spPr>
                                <a:xfrm>
                                  <a:off x="38933" y="1112097"/>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g:wgp>
                        </a:graphicData>
                      </a:graphic>
                    </wp:anchor>
                  </w:drawing>
                </mc:Choice>
                <mc:Fallback>
                  <w:pict>
                    <v:group w14:anchorId="356CD7F4" id="Group 234097" o:spid="_x0000_s1026" style="position:absolute;margin-left:5.9pt;margin-top:-.1pt;width:7.4pt;height:91.95pt;z-index:251667456" coordsize="941,1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">
                      <v:shape id="Shape 2847" o:spid="_x0000_s1027" style="position:absolute;top:467;width:941;height:9;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" path="m,853c94139,,94139,,94139,e" filled="f" strokecolor="#6565aa" strokeweight=".195mm">
                        <v:stroke endcap="round"/>
                        <v:path arrowok="t" textboxrect="0,0,94139,853"/>
                      </v:shape>
                      <v:shape id="Shape 2848" o:spid="_x0000_s1028" style="position:absolute;left:466;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" path="m,c904,94403,904,94403,904,94403e" filled="f" strokecolor="#6565aa" strokeweight=".195mm">
                        <v:stroke endcap="round"/>
                        <v:path arrowok="t" textboxrect="0,0,904,94403"/>
                      </v:shape>
                      <v:shape id="Shape 2849" o:spid="_x0000_s1029" style="position:absolute;left:148;top:148;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" path="m64513,32321v,17845,-14465,32324,-32230,32324c14467,64645,,50166,,32321,,14479,14467,,32283,,50048,,64513,14479,64513,32321xe" filled="f" strokecolor="#6565aa" strokeweight=".195mm">
                        <v:stroke endcap="round"/>
                        <v:path arrowok="t" textboxrect="0,0,64513,64645"/>
                      </v:shape>
                      <v:shape id="Shape 2850" o:spid="_x0000_s1030" style="position:absolute;left:264;top:264;width:413;height:415;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" path="m20689,c32071,,41273,9242,41273,20674v,11382,-9202,20729,-20584,20729c9309,41403,,32056,,20674,,9242,9309,,20689,xe" fillcolor="#c1fcff" strokecolor="#2828e8" strokeweight=".195mm">
                        <v:stroke endcap="round"/>
                        <v:path arrowok="t" textboxrect="0,0,41273,41403"/>
                      </v:shape>
                      <v:shape id="Shape 2851" o:spid="_x0000_s1031" style="position:absolute;left:389;top:389;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" path="m8189,v4522,,8138,3687,8138,8227c16327,12769,12711,16402,8189,16402,3616,16402,,12769,,8227,,3687,3616,,8189,xe" fillcolor="#fa0000" stroked="f" strokeweight="0">
                        <v:stroke endcap="round"/>
                        <v:path arrowok="t" textboxrect="0,0,16327,16402"/>
                      </v:shape>
                      <v:shape id="Shape 2858" o:spid="_x0000_s1032" style="position:absolute;top:1991;width:941;height:9;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" path="m,853c94139,,94139,,94139,e" filled="f" strokecolor="#6565aa" strokeweight=".195mm">
                        <v:stroke endcap="round"/>
                        <v:path arrowok="t" textboxrect="0,0,94139,853"/>
                      </v:shape>
                      <v:shape id="Shape 2859" o:spid="_x0000_s1033" style="position:absolute;left:466;top:1524;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" path="m,c904,94403,904,94403,904,94403e" filled="f" strokecolor="#6565aa" strokeweight=".195mm">
                        <v:stroke endcap="round"/>
                        <v:path arrowok="t" textboxrect="0,0,904,94403"/>
                      </v:shape>
                      <v:shape id="Shape 2860" o:spid="_x0000_s1034" style="position:absolute;left:148;top:1672;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" path="m64513,32321v,17845,-14465,32324,-32230,32324c14467,64645,,50166,,32321,,14479,14467,,32283,,50048,,64513,14479,64513,32321xe" filled="f" strokecolor="#6565aa" strokeweight=".195mm">
                        <v:stroke endcap="round"/>
                        <v:path arrowok="t" textboxrect="0,0,64513,64645"/>
                      </v:shape>
                      <v:shape id="Shape 2861" o:spid="_x0000_s1035" style="position:absolute;left:264;top:1788;width:413;height:415;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" path="m20689,c32071,,41273,9242,41273,20674v,11382,-9202,20729,-20584,20729c9309,41403,,32056,,20674,,9242,9309,,20689,xe" fillcolor="#c1fcff" strokecolor="#2828e8" strokeweight=".195mm">
                        <v:stroke endcap="round"/>
                        <v:path arrowok="t" textboxrect="0,0,41273,41403"/>
                      </v:shape>
                      <v:shape id="Shape 2862" o:spid="_x0000_s1036" style="position:absolute;left:389;top:1913;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" path="m8189,v4522,,8138,3687,8138,8227c16327,12769,12711,16402,8189,16402,3616,16402,,12769,,8227,,3687,3616,,8189,xe" fillcolor="#fa0000" stroked="f" strokeweight="0">
                        <v:stroke endcap="round"/>
                        <v:path arrowok="t" textboxrect="0,0,16327,16402"/>
                      </v:shape>
                      <v:shape id="Shape 2874" o:spid="_x0000_s1037" style="position:absolute;top:5071;width:941;height:8;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" path="m,853c94139,,94139,,94139,e" filled="f" strokecolor="#6565aa" strokeweight=".195mm">
                        <v:stroke endcap="round"/>
                        <v:path arrowok="t" textboxrect="0,0,94139,853"/>
                      </v:shape>
                      <v:shape id="Shape 2875" o:spid="_x0000_s1038" style="position:absolute;left:466;top:4603;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" path="m,c904,94403,904,94403,904,94403e" filled="f" strokecolor="#6565aa" strokeweight=".195mm">
                        <v:stroke endcap="round"/>
                        <v:path arrowok="t" textboxrect="0,0,904,94403"/>
                      </v:shape>
                      <v:shape id="Shape 2876" o:spid="_x0000_s1039" style="position:absolute;left:148;top:4752;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" path="m64513,32321v,17845,-14465,32324,-32230,32324c14467,64645,,50166,,32321,,14479,14467,,32283,,50048,,64513,14479,64513,32321xe" filled="f" strokecolor="#6565aa" strokeweight=".195mm">
                        <v:stroke endcap="round"/>
                        <v:path arrowok="t" textboxrect="0,0,64513,64645"/>
                      </v:shape>
                      <v:shape id="Shape 2877" o:spid="_x0000_s1040" style="position:absolute;left:264;top:4868;width:413;height:414;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" path="m20689,c32071,,41273,9242,41273,20674v,11382,-9202,20729,-20584,20729c9309,41403,,32056,,20674,,9242,9309,,20689,xe" fillcolor="#c1fcff" strokecolor="#2828e8" strokeweight=".195mm">
                        <v:stroke endcap="round"/>
                        <v:path arrowok="t" textboxrect="0,0,41273,41403"/>
                      </v:shape>
                      <v:shape id="Shape 2878" o:spid="_x0000_s1041" style="position:absolute;left:389;top:4993;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" path="m8189,v4522,,8138,3687,8138,8227c16327,12769,12711,16402,8189,16402,3616,16402,,12769,,8227,,3687,3616,,8189,xe" fillcolor="#fa0000" stroked="f" strokeweight="0">
                        <v:stroke endcap="round"/>
                        <v:path arrowok="t" textboxrect="0,0,16327,16402"/>
                      </v:shape>
                      <v:shape id="Shape 2885" o:spid="_x0000_s1042" style="position:absolute;top:6595;width:941;height:8;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" path="m,853c94139,,94139,,94139,e" filled="f" strokecolor="#6565aa" strokeweight=".195mm">
                        <v:stroke endcap="round"/>
                        <v:path arrowok="t" textboxrect="0,0,94139,853"/>
                      </v:shape>
                      <v:shape id="Shape 2886" o:spid="_x0000_s1043" style="position:absolute;left:466;top:6127;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" path="m,c904,94403,904,94403,904,94403e" filled="f" strokecolor="#6565aa" strokeweight=".195mm">
                        <v:stroke endcap="round"/>
                        <v:path arrowok="t" textboxrect="0,0,904,94403"/>
                      </v:shape>
                      <v:shape id="Shape 2887" o:spid="_x0000_s1044" style="position:absolute;left:148;top:6276;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" path="m64513,32321v,17845,-14465,32324,-32230,32324c14467,64645,,50166,,32321,,14479,14467,,32283,,50048,,64513,14479,64513,32321xe" filled="f" strokecolor="#6565aa" strokeweight=".195mm">
                        <v:stroke endcap="round"/>
                        <v:path arrowok="t" textboxrect="0,0,64513,64645"/>
                      </v:shape>
                      <v:shape id="Shape 2888" o:spid="_x0000_s1045" style="position:absolute;left:264;top:6392;width:413;height:414;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" path="m20689,c32071,,41273,9242,41273,20674v,11382,-9202,20729,-20584,20729c9309,41403,,32056,,20674,,9242,9309,,20689,xe" fillcolor="#c1fcff" strokecolor="#2828e8" strokeweight=".195mm">
                        <v:stroke endcap="round"/>
                        <v:path arrowok="t" textboxrect="0,0,41273,41403"/>
                      </v:shape>
                      <v:shape id="Shape 2889" o:spid="_x0000_s1046" style="position:absolute;left:389;top:6517;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" path="m8189,v4522,,8138,3687,8138,8227c16327,12769,12711,16402,8189,16402,3616,16402,,12769,,8227,,3687,3616,,8189,xe" fillcolor="#fa0000" stroked="f" strokeweight="0">
                        <v:stroke endcap="round"/>
                        <v:path arrowok="t" textboxrect="0,0,16327,16402"/>
                      </v:shape>
                      <v:shape id="Shape 2897" o:spid="_x0000_s1047" style="position:absolute;top:8135;width:941;height:8;visibility:visible;mso-wrap-style:square;v-text-anchor:top" coordsize="9413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" path="m,847c94139,,94139,,94139,e" filled="f" strokecolor="#6565aa" strokeweight=".195mm">
                        <v:stroke endcap="round"/>
                        <v:path arrowok="t" textboxrect="0,0,94139,847"/>
                      </v:shape>
                      <v:shape id="Shape 2898" o:spid="_x0000_s1048" style="position:absolute;left:466;top:7670;width:9;height:938;visibility:visible;mso-wrap-style:square;v-text-anchor:top" coordsize="904,9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" path="m,c904,93812,904,93812,904,93812e" filled="f" strokecolor="#6565aa" strokeweight=".195mm">
                        <v:stroke endcap="round"/>
                        <v:path arrowok="t" textboxrect="0,0,904,93812"/>
                      </v:shape>
                      <v:shape id="Shape 2899" o:spid="_x0000_s1049" style="position:absolute;left:148;top:7818;width:645;height:642;visibility:visible;mso-wrap-style:square;v-text-anchor:top" coordsize="64513,6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" path="m64513,32119v,17733,-14465,32121,-32230,32121c14467,64240,,49852,,32119,,14389,14467,,32283,,50048,,64513,14389,64513,32119xe" filled="f" strokecolor="#6565aa" strokeweight=".195mm">
                        <v:stroke endcap="round"/>
                        <v:path arrowok="t" textboxrect="0,0,64513,64240"/>
                      </v:shape>
                      <v:shape id="Shape 2900" o:spid="_x0000_s1050" style="position:absolute;left:264;top:7933;width:413;height:412;visibility:visible;mso-wrap-style:square;v-text-anchor:top" coordsize="41273,4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" path="m20689,c32071,,41273,9184,41273,20545v,11310,-9202,20599,-20584,20599c9309,41144,,31855,,20545,,9184,9309,,20689,xe" fillcolor="#c1fcff" strokecolor="#2828e8" strokeweight=".195mm">
                        <v:stroke endcap="round"/>
                        <v:path arrowok="t" textboxrect="0,0,41273,41144"/>
                      </v:shape>
                      <v:shape id="Shape 2901" o:spid="_x0000_s1051" style="position:absolute;left:389;top:8057;width:163;height:163;visibility:visible;mso-wrap-style:square;v-text-anchor:top" coordsize="16327,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" path="m8189,v4522,,8138,3664,8138,8176c16327,12690,12711,16299,8189,16299,3616,16299,,12690,,8176,,3664,3616,,8189,xe" fillcolor="#fa0000" stroked="f" strokeweight="0">
                        <v:stroke endcap="round"/>
                        <v:path arrowok="t" textboxrect="0,0,16327,16299"/>
                      </v:shape>
                      <v:shape id="Shape 2909" o:spid="_x0000_s1052" style="position:absolute;top:9659;width:941;height:8;visibility:visible;mso-wrap-style:square;v-text-anchor:top" coordsize="9413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" path="m,847c94139,,94139,,94139,e" filled="f" strokecolor="#6565aa" strokeweight=".195mm">
                        <v:stroke endcap="round"/>
                        <v:path arrowok="t" textboxrect="0,0,94139,847"/>
                      </v:shape>
                      <v:shape id="Shape 2910" o:spid="_x0000_s1053" style="position:absolute;left:466;top:9194;width:9;height:938;visibility:visible;mso-wrap-style:square;v-text-anchor:top" coordsize="904,9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" path="m,c904,93812,904,93812,904,93812e" filled="f" strokecolor="#6565aa" strokeweight=".195mm">
                        <v:stroke endcap="round"/>
                        <v:path arrowok="t" textboxrect="0,0,904,93812"/>
                      </v:shape>
                      <v:shape id="Shape 2911" o:spid="_x0000_s1054" style="position:absolute;left:148;top:9342;width:645;height:642;visibility:visible;mso-wrap-style:square;v-text-anchor:top" coordsize="64513,6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" path="m64513,32119v,17733,-14465,32121,-32230,32121c14467,64240,,49852,,32119,,14389,14467,,32283,,50048,,64513,14389,64513,32119xe" filled="f" strokecolor="#6565aa" strokeweight=".195mm">
                        <v:stroke endcap="round"/>
                        <v:path arrowok="t" textboxrect="0,0,64513,64240"/>
                      </v:shape>
                      <v:shape id="Shape 2912" o:spid="_x0000_s1055" style="position:absolute;left:264;top:9457;width:413;height:412;visibility:visible;mso-wrap-style:square;v-text-anchor:top" coordsize="41273,4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" path="m20689,c32071,,41273,9184,41273,20545v,11310,-9202,20599,-20584,20599c9309,41144,,31855,,20545,,9184,9309,,20689,xe" fillcolor="#c1fcff" strokecolor="#2828e8" strokeweight=".195mm">
                        <v:stroke endcap="round"/>
                        <v:path arrowok="t" textboxrect="0,0,41273,41144"/>
                      </v:shape>
                      <v:shape id="Shape 2913" o:spid="_x0000_s1056" style="position:absolute;left:389;top:9581;width:163;height:163;visibility:visible;mso-wrap-style:square;v-text-anchor:top" coordsize="16327,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" path="m8189,v4522,,8138,3664,8138,8176c16327,12690,12711,16299,8189,16299,3616,16299,,12690,,8176,,3664,3616,,8189,xe" fillcolor="#fa0000" stroked="f" strokeweight="0">
                        <v:stroke endcap="round"/>
                        <v:path arrowok="t" textboxrect="0,0,16327,16299"/>
                      </v:shape>
                      <v:shape id="Shape 2920" o:spid="_x0000_s1057" style="position:absolute;top:11198;width:941;height:9;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" path="m,853c94139,,94139,,94139,e" filled="f" strokecolor="#6565aa" strokeweight=".195mm">
                        <v:stroke endcap="round"/>
                        <v:path arrowok="t" textboxrect="0,0,94139,853"/>
                      </v:shape>
                      <v:shape id="Shape 2921" o:spid="_x0000_s1058" style="position:absolute;left:466;top:10731;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" path="m,c904,94403,904,94403,904,94403e" filled="f" strokecolor="#6565aa" strokeweight=".195mm">
                        <v:stroke endcap="round"/>
                        <v:path arrowok="t" textboxrect="0,0,904,94403"/>
                      </v:shape>
                      <v:shape id="Shape 2922" o:spid="_x0000_s1059" style="position:absolute;left:148;top:10880;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" path="m64513,32321v,17845,-14465,32324,-32230,32324c14467,64645,,50166,,32321,,14479,14467,,32283,,50048,,64513,14479,64513,32321xe" filled="f" strokecolor="#6565aa" strokeweight=".195mm">
                        <v:stroke endcap="round"/>
                        <v:path arrowok="t" textboxrect="0,0,64513,64645"/>
                      </v:shape>
                      <v:shape id="Shape 2923" o:spid="_x0000_s1060" style="position:absolute;left:264;top:10996;width:413;height:414;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" path="m20689,c32071,,41273,9242,41273,20674v,11382,-9202,20729,-20584,20729c9309,41403,,32056,,20674,,9242,9309,,20689,xe" fillcolor="#c1fcff" strokecolor="#2828e8" strokeweight=".195mm">
                        <v:stroke endcap="round"/>
                        <v:path arrowok="t" textboxrect="0,0,41273,41403"/>
                      </v:shape>
                      <v:shape id="Shape 2924" o:spid="_x0000_s1061" style="position:absolute;left:389;top:11120;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" path="m8189,v4522,,8138,3687,8138,8227c16327,12769,12711,16402,8189,16402,3616,16402,,12769,,8227,,3687,3616,,8189,xe" fillcolor="#fa0000" stroked="f" strokeweight="0">
                        <v:stroke endcap="round"/>
                        <v:path arrowok="t" textboxrect="0,0,16327,16402"/>
                      </v:shape>
                      <w10:wrap type="square"/>
                    </v:group>
                  </w:pict>
                </mc:Fallback>
              </mc:AlternateContent>
            </w:r>
            <w:r w:rsidRPr="00366E97">
              <w:rPr>
                <w:rFonts w:ascii="Arial" w:eastAsia="Arial" w:hAnsi="Arial" w:cs="Arial"/>
                <w:sz w:val="20"/>
                <w:lang w:val="el-GR"/>
              </w:rPr>
              <w:t xml:space="preserve"> </w:t>
            </w:r>
            <w:r w:rsidRPr="00366E97">
              <w:rPr>
                <w:sz w:val="20"/>
                <w:lang w:val="el-GR"/>
              </w:rPr>
              <w:t xml:space="preserve">Τι είναι ο Ηλεκτρονικός Υπολογιστής  </w:t>
            </w:r>
          </w:p>
          <w:p w14:paraId="4BC82F44" w14:textId="77777777" w:rsidR="00331562" w:rsidRPr="00366E97" w:rsidRDefault="00331562" w:rsidP="00EF4CC1">
            <w:pPr>
              <w:spacing w:after="27" w:line="241" w:lineRule="auto"/>
              <w:ind w:left="204" w:right="0" w:hanging="197"/>
              <w:rPr>
                <w:lang w:val="el-GR"/>
              </w:rPr>
            </w:pPr>
            <w:r w:rsidRPr="00366E97">
              <w:rPr>
                <w:rFonts w:ascii="Arial" w:eastAsia="Arial" w:hAnsi="Arial" w:cs="Arial"/>
                <w:sz w:val="20"/>
                <w:lang w:val="el-GR"/>
              </w:rPr>
              <w:t xml:space="preserve"> </w:t>
            </w:r>
            <w:r w:rsidRPr="00366E97">
              <w:rPr>
                <w:sz w:val="20"/>
                <w:lang w:val="el-GR"/>
              </w:rPr>
              <w:t xml:space="preserve">Να αναφέρουμε και να εξηγούμε τις βασικές λειτουργίες ενός υπολογιστή και να μπορούμε να τις ξεχωρίζουμε σε παραδείγματα </w:t>
            </w:r>
          </w:p>
          <w:p w14:paraId="59CA2EB3" w14:textId="77777777" w:rsidR="00331562" w:rsidRPr="00366E97" w:rsidRDefault="00331562" w:rsidP="00EF4CC1">
            <w:pPr>
              <w:spacing w:after="6" w:line="259" w:lineRule="auto"/>
              <w:ind w:left="7" w:right="0" w:firstLine="0"/>
              <w:jc w:val="left"/>
              <w:rPr>
                <w:lang w:val="el-GR"/>
              </w:rPr>
            </w:pPr>
            <w:r w:rsidRPr="00366E97">
              <w:rPr>
                <w:rFonts w:ascii="Arial" w:eastAsia="Arial" w:hAnsi="Arial" w:cs="Arial"/>
                <w:sz w:val="20"/>
                <w:lang w:val="el-GR"/>
              </w:rPr>
              <w:t xml:space="preserve"> </w:t>
            </w:r>
            <w:r w:rsidRPr="00366E97">
              <w:rPr>
                <w:sz w:val="20"/>
                <w:lang w:val="el-GR"/>
              </w:rPr>
              <w:t xml:space="preserve">Τι είναι το πρόγραμμα </w:t>
            </w:r>
          </w:p>
          <w:p w14:paraId="3C6E718E" w14:textId="77777777" w:rsidR="00331562" w:rsidRPr="00366E97" w:rsidRDefault="00331562" w:rsidP="00EF4CC1">
            <w:pPr>
              <w:spacing w:after="9" w:line="259" w:lineRule="auto"/>
              <w:ind w:left="7" w:right="0" w:firstLine="0"/>
              <w:jc w:val="left"/>
              <w:rPr>
                <w:lang w:val="el-GR"/>
              </w:rPr>
            </w:pPr>
            <w:r w:rsidRPr="00366E97">
              <w:rPr>
                <w:rFonts w:ascii="Arial" w:eastAsia="Arial" w:hAnsi="Arial" w:cs="Arial"/>
                <w:sz w:val="20"/>
                <w:lang w:val="el-GR"/>
              </w:rPr>
              <w:t xml:space="preserve"> </w:t>
            </w:r>
            <w:r w:rsidRPr="00366E97">
              <w:rPr>
                <w:sz w:val="20"/>
                <w:lang w:val="el-GR"/>
              </w:rPr>
              <w:t xml:space="preserve">Να αναφέρουμε παραδείγματα προγραμμάτων </w:t>
            </w:r>
          </w:p>
          <w:p w14:paraId="740716F8" w14:textId="77777777" w:rsidR="00331562" w:rsidRPr="00366E97" w:rsidRDefault="00331562" w:rsidP="00EF4CC1">
            <w:pPr>
              <w:spacing w:after="3" w:line="266" w:lineRule="auto"/>
              <w:ind w:left="7" w:right="0" w:firstLine="0"/>
              <w:jc w:val="left"/>
              <w:rPr>
                <w:lang w:val="el-GR"/>
              </w:rPr>
            </w:pPr>
            <w:r w:rsidRPr="00366E97">
              <w:rPr>
                <w:rFonts w:ascii="Arial" w:eastAsia="Arial" w:hAnsi="Arial" w:cs="Arial"/>
                <w:sz w:val="20"/>
                <w:lang w:val="el-GR"/>
              </w:rPr>
              <w:t xml:space="preserve"> </w:t>
            </w:r>
            <w:r w:rsidRPr="00366E97">
              <w:rPr>
                <w:sz w:val="20"/>
                <w:lang w:val="el-GR"/>
              </w:rPr>
              <w:t xml:space="preserve">Να εξηγούμε τις έννοιες «δεδομένα» και «πληροφορίες» και να τις ξεχωρίζουμε σε παραδείγματα </w:t>
            </w:r>
            <w:r w:rsidRPr="00366E97">
              <w:rPr>
                <w:rFonts w:ascii="Arial" w:eastAsia="Arial" w:hAnsi="Arial" w:cs="Arial"/>
                <w:sz w:val="20"/>
                <w:lang w:val="el-GR"/>
              </w:rPr>
              <w:t xml:space="preserve"> </w:t>
            </w:r>
            <w:r w:rsidRPr="00366E97">
              <w:rPr>
                <w:sz w:val="20"/>
                <w:lang w:val="el-GR"/>
              </w:rPr>
              <w:t xml:space="preserve">Πού χρησιμοποιούνται οι Ηλεκτρονικοί Υπολογιστές </w:t>
            </w:r>
          </w:p>
          <w:p w14:paraId="4F0925BF" w14:textId="62E722C7" w:rsidR="00331562" w:rsidRPr="00366E97" w:rsidRDefault="00331562" w:rsidP="00EF4CC1">
            <w:pPr>
              <w:spacing w:after="0" w:line="259" w:lineRule="auto"/>
              <w:ind w:left="204" w:right="0" w:hanging="197"/>
              <w:rPr>
                <w:lang w:val="el-GR"/>
              </w:rPr>
            </w:pPr>
          </w:p>
        </w:tc>
      </w:tr>
    </w:tbl>
    <w:p w14:paraId="22717BD4" w14:textId="77777777" w:rsidR="00274973" w:rsidRDefault="00274973">
      <w:pPr>
        <w:rPr>
          <w:lang w:val="el-GR"/>
        </w:rPr>
      </w:pPr>
    </w:p>
    <w:p w14:paraId="383570FA" w14:textId="77777777" w:rsidR="00331562" w:rsidRPr="00366E97" w:rsidRDefault="00331562" w:rsidP="00331562">
      <w:pPr>
        <w:pStyle w:val="Heading2"/>
        <w:rPr>
          <w:lang w:val="el-GR"/>
        </w:rPr>
      </w:pPr>
      <w:r>
        <w:rPr>
          <w:noProof/>
        </w:rPr>
        <w:drawing>
          <wp:anchor distT="0" distB="0" distL="114300" distR="114300" simplePos="0" relativeHeight="251659264" behindDoc="0" locked="0" layoutInCell="1" allowOverlap="0" wp14:anchorId="74036971" wp14:editId="41F10C29">
            <wp:simplePos x="0" y="0"/>
            <wp:positionH relativeFrom="column">
              <wp:posOffset>4294454</wp:posOffset>
            </wp:positionH>
            <wp:positionV relativeFrom="paragraph">
              <wp:posOffset>45507</wp:posOffset>
            </wp:positionV>
            <wp:extent cx="1485900" cy="1174115"/>
            <wp:effectExtent l="0" t="0" r="0" b="0"/>
            <wp:wrapSquare wrapText="bothSides"/>
            <wp:docPr id="3045" name="Picture 3045"/>
            <wp:cNvGraphicFramePr/>
            <a:graphic xmlns:a="http://schemas.openxmlformats.org/drawingml/2006/main">
              <a:graphicData uri="http://schemas.openxmlformats.org/drawingml/2006/picture">
                <pic:pic xmlns:pic="http://schemas.openxmlformats.org/drawingml/2006/picture">
                  <pic:nvPicPr>
                    <pic:cNvPr id="3045" name="Picture 3045"/>
                    <pic:cNvPicPr/>
                  </pic:nvPicPr>
                  <pic:blipFill>
                    <a:blip r:embed="rId5"/>
                    <a:stretch>
                      <a:fillRect/>
                    </a:stretch>
                  </pic:blipFill>
                  <pic:spPr>
                    <a:xfrm>
                      <a:off x="0" y="0"/>
                      <a:ext cx="1485900" cy="1174115"/>
                    </a:xfrm>
                    <a:prstGeom prst="rect">
                      <a:avLst/>
                    </a:prstGeom>
                  </pic:spPr>
                </pic:pic>
              </a:graphicData>
            </a:graphic>
          </wp:anchor>
        </w:drawing>
      </w:r>
      <w:r w:rsidRPr="00366E97">
        <w:rPr>
          <w:lang w:val="el-GR"/>
        </w:rPr>
        <w:t>1.</w:t>
      </w:r>
      <w:r w:rsidRPr="00366E97">
        <w:rPr>
          <w:rFonts w:ascii="Arial" w:eastAsia="Arial" w:hAnsi="Arial" w:cs="Arial"/>
          <w:lang w:val="el-GR"/>
        </w:rPr>
        <w:t xml:space="preserve"> </w:t>
      </w:r>
      <w:r w:rsidRPr="00366E97">
        <w:rPr>
          <w:lang w:val="el-GR"/>
        </w:rPr>
        <w:t xml:space="preserve">Τι είναι ο Ηλεκτρονικός Υπολογιστής; </w:t>
      </w:r>
    </w:p>
    <w:p w14:paraId="753C0035" w14:textId="77777777" w:rsidR="00331562" w:rsidRPr="00366E97" w:rsidRDefault="00331562" w:rsidP="00331562">
      <w:pPr>
        <w:ind w:right="137"/>
        <w:rPr>
          <w:lang w:val="el-GR"/>
        </w:rPr>
      </w:pPr>
      <w:r w:rsidRPr="00366E97">
        <w:rPr>
          <w:lang w:val="el-GR"/>
        </w:rPr>
        <w:t xml:space="preserve">Είναι μια </w:t>
      </w:r>
      <w:r w:rsidRPr="00366E97">
        <w:rPr>
          <w:b/>
          <w:lang w:val="el-GR"/>
        </w:rPr>
        <w:t>μηχανή</w:t>
      </w:r>
      <w:r w:rsidRPr="00366E97">
        <w:rPr>
          <w:lang w:val="el-GR"/>
        </w:rPr>
        <w:t xml:space="preserve"> που έχει τη δυνατότητα να </w:t>
      </w:r>
      <w:r w:rsidRPr="00366E97">
        <w:rPr>
          <w:b/>
          <w:lang w:val="el-GR"/>
        </w:rPr>
        <w:t>επεξεργάζεται,</w:t>
      </w:r>
      <w:r w:rsidRPr="00366E97">
        <w:rPr>
          <w:lang w:val="el-GR"/>
        </w:rPr>
        <w:t xml:space="preserve"> να </w:t>
      </w:r>
      <w:r w:rsidRPr="00366E97">
        <w:rPr>
          <w:b/>
          <w:lang w:val="el-GR"/>
        </w:rPr>
        <w:t>αποθηκεύει</w:t>
      </w:r>
      <w:r w:rsidRPr="00366E97">
        <w:rPr>
          <w:lang w:val="el-GR"/>
        </w:rPr>
        <w:t xml:space="preserve"> και να </w:t>
      </w:r>
      <w:r w:rsidRPr="00366E97">
        <w:rPr>
          <w:b/>
          <w:lang w:val="el-GR"/>
        </w:rPr>
        <w:t>μεταδίδει</w:t>
      </w:r>
      <w:r w:rsidRPr="00366E97">
        <w:rPr>
          <w:lang w:val="el-GR"/>
        </w:rPr>
        <w:t xml:space="preserve"> </w:t>
      </w:r>
      <w:r w:rsidRPr="00366E97">
        <w:rPr>
          <w:b/>
          <w:lang w:val="el-GR"/>
        </w:rPr>
        <w:t>πληροφορίες</w:t>
      </w:r>
      <w:r w:rsidRPr="00366E97">
        <w:rPr>
          <w:lang w:val="el-GR"/>
        </w:rPr>
        <w:t xml:space="preserve"> με </w:t>
      </w:r>
      <w:r w:rsidRPr="00366E97">
        <w:rPr>
          <w:sz w:val="23"/>
          <w:lang w:val="el-GR"/>
        </w:rPr>
        <w:t>μεγάλη ακρίβεια</w:t>
      </w:r>
      <w:r w:rsidRPr="00366E97">
        <w:rPr>
          <w:lang w:val="el-GR"/>
        </w:rPr>
        <w:t xml:space="preserve"> και </w:t>
      </w:r>
      <w:r w:rsidRPr="00366E97">
        <w:rPr>
          <w:sz w:val="23"/>
          <w:lang w:val="el-GR"/>
        </w:rPr>
        <w:t>ταχύτητα</w:t>
      </w:r>
      <w:r w:rsidRPr="00366E97">
        <w:rPr>
          <w:lang w:val="el-GR"/>
        </w:rPr>
        <w:t xml:space="preserve">, σύμφωνα με τις </w:t>
      </w:r>
      <w:r w:rsidRPr="00366E97">
        <w:rPr>
          <w:b/>
          <w:lang w:val="el-GR"/>
        </w:rPr>
        <w:t>εντολές</w:t>
      </w:r>
      <w:r w:rsidRPr="00366E97">
        <w:rPr>
          <w:lang w:val="el-GR"/>
        </w:rPr>
        <w:t xml:space="preserve"> (οδηγίες) που της δίνει ο άνθρωπος μέσα από ένα </w:t>
      </w:r>
      <w:r w:rsidRPr="00366E97">
        <w:rPr>
          <w:b/>
          <w:lang w:val="el-GR"/>
        </w:rPr>
        <w:t>πρόγραμμα</w:t>
      </w:r>
      <w:r w:rsidRPr="00366E97">
        <w:rPr>
          <w:lang w:val="el-GR"/>
        </w:rPr>
        <w:t xml:space="preserve">. </w:t>
      </w:r>
    </w:p>
    <w:p w14:paraId="19E0E5D8" w14:textId="77777777" w:rsidR="00331562" w:rsidRPr="00366E97" w:rsidRDefault="00331562" w:rsidP="00331562">
      <w:pPr>
        <w:spacing w:after="3"/>
        <w:ind w:right="137"/>
        <w:rPr>
          <w:lang w:val="el-GR"/>
        </w:rPr>
      </w:pPr>
      <w:r w:rsidRPr="00366E97">
        <w:rPr>
          <w:lang w:val="el-GR"/>
        </w:rPr>
        <w:t xml:space="preserve">Μπορούμε να παραλληλίσουμε τη λειτουργία του υπολογιστή με τη λειτουργία άλλων μηχανών, όπως για παράδειγμα τη μηχανή του </w:t>
      </w:r>
    </w:p>
    <w:p w14:paraId="63DE5B38" w14:textId="77777777" w:rsidR="00331562" w:rsidRPr="00366E97" w:rsidRDefault="00331562" w:rsidP="00331562">
      <w:pPr>
        <w:spacing w:after="275"/>
        <w:ind w:right="162"/>
        <w:rPr>
          <w:lang w:val="el-GR"/>
        </w:rPr>
      </w:pPr>
      <w:r w:rsidRPr="00366E97">
        <w:rPr>
          <w:lang w:val="el-GR"/>
        </w:rPr>
        <w:t xml:space="preserve">κιμά, όπου βάζουμε κρέας, το αλέθει (επεξεργάζεται) και βγάζει </w:t>
      </w:r>
      <w:r w:rsidRPr="00366E97">
        <w:rPr>
          <w:sz w:val="18"/>
          <w:lang w:val="el-GR"/>
        </w:rPr>
        <w:t xml:space="preserve">Εικόνα 1 – Ένας </w:t>
      </w:r>
      <w:r w:rsidRPr="00366E97">
        <w:rPr>
          <w:lang w:val="el-GR"/>
        </w:rPr>
        <w:t xml:space="preserve">κιμά. Ένας δίσκος με τρύπες έχει τον ρόλο του προγράμματος. </w:t>
      </w:r>
      <w:r w:rsidRPr="00366E97">
        <w:rPr>
          <w:sz w:val="28"/>
          <w:vertAlign w:val="superscript"/>
          <w:lang w:val="el-GR"/>
        </w:rPr>
        <w:t>Ηλεκτρονικός υπολογιστής</w:t>
      </w:r>
      <w:r w:rsidRPr="00366E97">
        <w:rPr>
          <w:b/>
          <w:sz w:val="34"/>
          <w:vertAlign w:val="superscript"/>
          <w:lang w:val="el-GR"/>
        </w:rPr>
        <w:t xml:space="preserve"> </w:t>
      </w:r>
      <w:r w:rsidRPr="00366E97">
        <w:rPr>
          <w:lang w:val="el-GR"/>
        </w:rPr>
        <w:t xml:space="preserve">Βάζοντας δίσκο με μεγάλες τρύπες, έχουμε χοντρό κιμά, ενώ αλλάζοντάς τον με δίσκο με μικρές τρύπες έχουμε ψιλό κιμά. </w:t>
      </w:r>
    </w:p>
    <w:p w14:paraId="645E65AF" w14:textId="77777777" w:rsidR="00331562" w:rsidRPr="00366E97" w:rsidRDefault="00331562" w:rsidP="00331562">
      <w:pPr>
        <w:pStyle w:val="Heading2"/>
        <w:ind w:right="66"/>
        <w:rPr>
          <w:lang w:val="el-GR"/>
        </w:rPr>
      </w:pPr>
      <w:r w:rsidRPr="00366E97">
        <w:rPr>
          <w:lang w:val="el-GR"/>
        </w:rPr>
        <w:t>2.</w:t>
      </w:r>
      <w:r w:rsidRPr="00366E97">
        <w:rPr>
          <w:rFonts w:ascii="Arial" w:eastAsia="Arial" w:hAnsi="Arial" w:cs="Arial"/>
          <w:lang w:val="el-GR"/>
        </w:rPr>
        <w:t xml:space="preserve"> </w:t>
      </w:r>
      <w:r w:rsidRPr="00366E97">
        <w:rPr>
          <w:lang w:val="el-GR"/>
        </w:rPr>
        <w:t xml:space="preserve">Πληροφορίες </w:t>
      </w:r>
    </w:p>
    <w:p w14:paraId="146FCB76" w14:textId="77777777" w:rsidR="00331562" w:rsidRPr="00366E97" w:rsidRDefault="00331562" w:rsidP="00331562">
      <w:pPr>
        <w:ind w:right="165"/>
        <w:rPr>
          <w:lang w:val="el-GR"/>
        </w:rPr>
      </w:pPr>
      <w:r w:rsidRPr="00366E97">
        <w:rPr>
          <w:lang w:val="el-GR"/>
        </w:rPr>
        <w:t xml:space="preserve">Σε όλους τους τομείς της ζωής του σύγχρονου ανθρώπου, η αποθήκευση, επεξεργασία και μετάδοση πληροφοριών έχει μεγάλη σημασία, γι’ αυτό και συνεχώς παρουσιάζονται εφαρμογές των ηλεκτρονικών υπολογιστών σε ολοένα και περισσότερους τομείς της ανθρώπινης δραστηριότητας. </w:t>
      </w:r>
    </w:p>
    <w:p w14:paraId="1FDD1C06" w14:textId="77777777" w:rsidR="00331562" w:rsidRPr="00366E97" w:rsidRDefault="00331562" w:rsidP="00331562">
      <w:pPr>
        <w:spacing w:after="96"/>
        <w:ind w:right="59"/>
        <w:rPr>
          <w:lang w:val="el-GR"/>
        </w:rPr>
      </w:pPr>
      <w:r w:rsidRPr="00366E97">
        <w:rPr>
          <w:lang w:val="el-GR"/>
        </w:rPr>
        <w:t xml:space="preserve">Για να αντιληφθούμε όμως πόσο διαδομένη  είναι η χρήση πληροφοριών, αλλά και τι εννοούμε με τον όρο πληροφορία, ας δούμε μερικά παραδείγματα πληροφοριών: </w:t>
      </w:r>
    </w:p>
    <w:p w14:paraId="0088E7D4" w14:textId="77777777" w:rsidR="00331562" w:rsidRPr="00366E97" w:rsidRDefault="00331562" w:rsidP="00331562">
      <w:pPr>
        <w:numPr>
          <w:ilvl w:val="0"/>
          <w:numId w:val="1"/>
        </w:numPr>
        <w:spacing w:after="62"/>
        <w:ind w:right="59" w:hanging="360"/>
        <w:rPr>
          <w:lang w:val="el-GR"/>
        </w:rPr>
      </w:pPr>
      <w:r w:rsidRPr="00366E97">
        <w:rPr>
          <w:lang w:val="el-GR"/>
        </w:rPr>
        <w:t xml:space="preserve">Όλα τα είδη του γραπτού λόγου (επιγραφές, διηγήματα, ποιήματα, βιβλία, περιοδικά, εφημερίδες, κ.λπ.) αποτελούν τρόπο καταγραφής (αποθήκευσης)  πληροφοριών για να μπορούν οι άνθρωποι να τις χρησιμοποιούν όταν τις χρειάζονται </w:t>
      </w:r>
    </w:p>
    <w:p w14:paraId="1F3254BC" w14:textId="77777777" w:rsidR="00331562" w:rsidRPr="00366E97" w:rsidRDefault="00331562" w:rsidP="00331562">
      <w:pPr>
        <w:numPr>
          <w:ilvl w:val="0"/>
          <w:numId w:val="1"/>
        </w:numPr>
        <w:spacing w:after="62"/>
        <w:ind w:right="59" w:hanging="360"/>
        <w:rPr>
          <w:lang w:val="el-GR"/>
        </w:rPr>
      </w:pPr>
      <w:r w:rsidRPr="00366E97">
        <w:rPr>
          <w:lang w:val="el-GR"/>
        </w:rPr>
        <w:t xml:space="preserve">Ο αριθμός λογαριασμού και το χρηματικό ποσό που έχει ένας πελάτης στην τράπεζα είναι πληροφορία (δεν υπάρχει στην τράπεζα ένα κουτί που να γράφει απ’ έξω τον αριθμό πελάτη και μέσα να έχει χρήματα, αλλά οι συγκεκριμένοι αριθμοί, ως πληροφορία) </w:t>
      </w:r>
    </w:p>
    <w:p w14:paraId="68E963EC" w14:textId="77777777" w:rsidR="00331562" w:rsidRPr="00366E97" w:rsidRDefault="00331562" w:rsidP="00331562">
      <w:pPr>
        <w:numPr>
          <w:ilvl w:val="0"/>
          <w:numId w:val="1"/>
        </w:numPr>
        <w:spacing w:after="62"/>
        <w:ind w:right="59" w:hanging="360"/>
        <w:rPr>
          <w:lang w:val="el-GR"/>
        </w:rPr>
      </w:pPr>
      <w:r w:rsidRPr="00366E97">
        <w:rPr>
          <w:lang w:val="el-GR"/>
        </w:rPr>
        <w:t xml:space="preserve">Φωτογραφίες ή βίντεο από ένα ταξίδι μας (περιέχουν πληροφορίες για τους χώρους που επισκεφθήκαμε, αξιοθέατα που είδαμε, τον καιρό, τη διάθεσή μας) </w:t>
      </w:r>
    </w:p>
    <w:p w14:paraId="5CAB3FD8" w14:textId="77777777" w:rsidR="00331562" w:rsidRDefault="00331562" w:rsidP="00331562">
      <w:pPr>
        <w:numPr>
          <w:ilvl w:val="0"/>
          <w:numId w:val="1"/>
        </w:numPr>
        <w:spacing w:after="34"/>
        <w:ind w:right="59" w:hanging="360"/>
      </w:pPr>
      <w:r>
        <w:t>Τα απ</w:t>
      </w:r>
      <w:proofErr w:type="spellStart"/>
      <w:r>
        <w:t>οτελέσμ</w:t>
      </w:r>
      <w:proofErr w:type="spellEnd"/>
      <w:r>
        <w:t xml:space="preserve">ατα </w:t>
      </w:r>
      <w:proofErr w:type="spellStart"/>
      <w:r>
        <w:t>ενός</w:t>
      </w:r>
      <w:proofErr w:type="spellEnd"/>
      <w:r>
        <w:t xml:space="preserve"> π</w:t>
      </w:r>
      <w:proofErr w:type="spellStart"/>
      <w:r>
        <w:t>ειράμ</w:t>
      </w:r>
      <w:proofErr w:type="spellEnd"/>
      <w:r>
        <w:t xml:space="preserve">ατος </w:t>
      </w:r>
    </w:p>
    <w:p w14:paraId="30BD213A" w14:textId="77777777" w:rsidR="00331562" w:rsidRPr="00366E97" w:rsidRDefault="00331562" w:rsidP="00331562">
      <w:pPr>
        <w:numPr>
          <w:ilvl w:val="0"/>
          <w:numId w:val="1"/>
        </w:numPr>
        <w:spacing w:after="62"/>
        <w:ind w:right="59" w:hanging="360"/>
        <w:rPr>
          <w:lang w:val="el-GR"/>
        </w:rPr>
      </w:pPr>
      <w:r w:rsidRPr="00366E97">
        <w:rPr>
          <w:lang w:val="el-GR"/>
        </w:rPr>
        <w:lastRenderedPageBreak/>
        <w:t xml:space="preserve">Πόσα χιλιόμετρα έχει διανύσει το αυτοκίνητο της οικογένειάς μας από τη μέρα που κατασκευάστηκε </w:t>
      </w:r>
    </w:p>
    <w:p w14:paraId="05B6D959" w14:textId="5C4B3608" w:rsidR="00331562" w:rsidRPr="00356FF4" w:rsidRDefault="00331562" w:rsidP="00356FF4">
      <w:pPr>
        <w:numPr>
          <w:ilvl w:val="0"/>
          <w:numId w:val="1"/>
        </w:numPr>
        <w:spacing w:after="553"/>
        <w:ind w:right="59" w:hanging="360"/>
        <w:rPr>
          <w:lang w:val="el-GR"/>
        </w:rPr>
      </w:pPr>
      <w:r w:rsidRPr="00366E97">
        <w:rPr>
          <w:lang w:val="el-GR"/>
        </w:rPr>
        <w:t xml:space="preserve">Η τιμή και η ποσότητα του κάθε προϊόντος που υπάρχει στα ράφια μίας υπεραγοράς </w:t>
      </w:r>
    </w:p>
    <w:p w14:paraId="33ED2F2A" w14:textId="77777777" w:rsidR="00331562" w:rsidRPr="00366E97" w:rsidRDefault="00331562" w:rsidP="00331562">
      <w:pPr>
        <w:pStyle w:val="Heading3"/>
        <w:ind w:right="66"/>
        <w:rPr>
          <w:lang w:val="el-GR"/>
        </w:rP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F5CFCDD" wp14:editId="6D5D7330">
                <wp:simplePos x="0" y="0"/>
                <wp:positionH relativeFrom="column">
                  <wp:posOffset>3042412</wp:posOffset>
                </wp:positionH>
                <wp:positionV relativeFrom="paragraph">
                  <wp:posOffset>-23827</wp:posOffset>
                </wp:positionV>
                <wp:extent cx="2731008" cy="1098042"/>
                <wp:effectExtent l="0" t="0" r="0" b="0"/>
                <wp:wrapSquare wrapText="bothSides"/>
                <wp:docPr id="238989" name="Group 238989"/>
                <wp:cNvGraphicFramePr/>
                <a:graphic xmlns:a="http://schemas.openxmlformats.org/drawingml/2006/main">
                  <a:graphicData uri="http://schemas.microsoft.com/office/word/2010/wordprocessingGroup">
                    <wpg:wgp>
                      <wpg:cNvGrpSpPr/>
                      <wpg:grpSpPr>
                        <a:xfrm>
                          <a:off x="0" y="0"/>
                          <a:ext cx="2731008" cy="1098042"/>
                          <a:chOff x="0" y="0"/>
                          <a:chExt cx="2731008" cy="1098042"/>
                        </a:xfrm>
                      </wpg:grpSpPr>
                      <pic:pic xmlns:pic="http://schemas.openxmlformats.org/drawingml/2006/picture">
                        <pic:nvPicPr>
                          <pic:cNvPr id="3201" name="Picture 3201"/>
                          <pic:cNvPicPr/>
                        </pic:nvPicPr>
                        <pic:blipFill>
                          <a:blip r:embed="rId6"/>
                          <a:stretch>
                            <a:fillRect/>
                          </a:stretch>
                        </pic:blipFill>
                        <pic:spPr>
                          <a:xfrm>
                            <a:off x="1008888" y="19825"/>
                            <a:ext cx="906018" cy="319265"/>
                          </a:xfrm>
                          <a:prstGeom prst="rect">
                            <a:avLst/>
                          </a:prstGeom>
                        </pic:spPr>
                      </pic:pic>
                      <pic:pic xmlns:pic="http://schemas.openxmlformats.org/drawingml/2006/picture">
                        <pic:nvPicPr>
                          <pic:cNvPr id="3203" name="Picture 3203"/>
                          <pic:cNvPicPr/>
                        </pic:nvPicPr>
                        <pic:blipFill>
                          <a:blip r:embed="rId7"/>
                          <a:stretch>
                            <a:fillRect/>
                          </a:stretch>
                        </pic:blipFill>
                        <pic:spPr>
                          <a:xfrm>
                            <a:off x="1885061" y="74689"/>
                            <a:ext cx="22225" cy="209537"/>
                          </a:xfrm>
                          <a:prstGeom prst="rect">
                            <a:avLst/>
                          </a:prstGeom>
                        </pic:spPr>
                      </pic:pic>
                      <wps:wsp>
                        <wps:cNvPr id="304014" name="Shape 304014"/>
                        <wps:cNvSpPr/>
                        <wps:spPr>
                          <a:xfrm>
                            <a:off x="989711" y="0"/>
                            <a:ext cx="895350" cy="309245"/>
                          </a:xfrm>
                          <a:custGeom>
                            <a:avLst/>
                            <a:gdLst/>
                            <a:ahLst/>
                            <a:cxnLst/>
                            <a:rect l="0" t="0" r="0" b="0"/>
                            <a:pathLst>
                              <a:path w="895350" h="309245">
                                <a:moveTo>
                                  <a:pt x="0" y="0"/>
                                </a:moveTo>
                                <a:lnTo>
                                  <a:pt x="895350" y="0"/>
                                </a:lnTo>
                                <a:lnTo>
                                  <a:pt x="895350" y="309245"/>
                                </a:lnTo>
                                <a:lnTo>
                                  <a:pt x="0" y="309245"/>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3205" name="Shape 3205"/>
                        <wps:cNvSpPr/>
                        <wps:spPr>
                          <a:xfrm>
                            <a:off x="989711" y="0"/>
                            <a:ext cx="895350" cy="309245"/>
                          </a:xfrm>
                          <a:custGeom>
                            <a:avLst/>
                            <a:gdLst/>
                            <a:ahLst/>
                            <a:cxnLst/>
                            <a:rect l="0" t="0" r="0" b="0"/>
                            <a:pathLst>
                              <a:path w="895350" h="309245">
                                <a:moveTo>
                                  <a:pt x="0" y="309245"/>
                                </a:moveTo>
                                <a:lnTo>
                                  <a:pt x="895350" y="309245"/>
                                </a:lnTo>
                                <a:lnTo>
                                  <a:pt x="895350" y="0"/>
                                </a:lnTo>
                                <a:lnTo>
                                  <a:pt x="0" y="0"/>
                                </a:lnTo>
                                <a:close/>
                              </a:path>
                            </a:pathLst>
                          </a:custGeom>
                          <a:ln w="9525" cap="flat">
                            <a:miter lim="127000"/>
                          </a:ln>
                        </wps:spPr>
                        <wps:style>
                          <a:lnRef idx="1">
                            <a:srgbClr val="996600"/>
                          </a:lnRef>
                          <a:fillRef idx="0">
                            <a:srgbClr val="000000">
                              <a:alpha val="0"/>
                            </a:srgbClr>
                          </a:fillRef>
                          <a:effectRef idx="0">
                            <a:scrgbClr r="0" g="0" b="0"/>
                          </a:effectRef>
                          <a:fontRef idx="none"/>
                        </wps:style>
                        <wps:bodyPr/>
                      </wps:wsp>
                      <pic:pic xmlns:pic="http://schemas.openxmlformats.org/drawingml/2006/picture">
                        <pic:nvPicPr>
                          <pic:cNvPr id="3207" name="Picture 3207"/>
                          <pic:cNvPicPr/>
                        </pic:nvPicPr>
                        <pic:blipFill>
                          <a:blip r:embed="rId8"/>
                          <a:stretch>
                            <a:fillRect/>
                          </a:stretch>
                        </pic:blipFill>
                        <pic:spPr>
                          <a:xfrm>
                            <a:off x="995172" y="50292"/>
                            <a:ext cx="886968" cy="208788"/>
                          </a:xfrm>
                          <a:prstGeom prst="rect">
                            <a:avLst/>
                          </a:prstGeom>
                        </pic:spPr>
                      </pic:pic>
                      <wps:wsp>
                        <wps:cNvPr id="3208" name="Rectangle 3208"/>
                        <wps:cNvSpPr/>
                        <wps:spPr>
                          <a:xfrm>
                            <a:off x="1105789" y="111153"/>
                            <a:ext cx="889106" cy="131891"/>
                          </a:xfrm>
                          <a:prstGeom prst="rect">
                            <a:avLst/>
                          </a:prstGeom>
                          <a:ln>
                            <a:noFill/>
                          </a:ln>
                        </wps:spPr>
                        <wps:txbx>
                          <w:txbxContent>
                            <w:p w14:paraId="20854B07" w14:textId="77777777" w:rsidR="00331562" w:rsidRDefault="00331562" w:rsidP="00331562">
                              <w:pPr>
                                <w:spacing w:after="160" w:line="259" w:lineRule="auto"/>
                                <w:ind w:left="0" w:right="0" w:firstLine="0"/>
                                <w:jc w:val="left"/>
                              </w:pPr>
                              <w:r>
                                <w:rPr>
                                  <w:b/>
                                  <w:color w:val="996600"/>
                                  <w:sz w:val="16"/>
                                </w:rPr>
                                <w:t>ΠΡΟΓΡΑΜΜΑ</w:t>
                              </w:r>
                            </w:p>
                          </w:txbxContent>
                        </wps:txbx>
                        <wps:bodyPr horzOverflow="overflow" vert="horz" lIns="0" tIns="0" rIns="0" bIns="0" rtlCol="0">
                          <a:noAutofit/>
                        </wps:bodyPr>
                      </wps:wsp>
                      <wps:wsp>
                        <wps:cNvPr id="3209" name="Rectangle 3209"/>
                        <wps:cNvSpPr/>
                        <wps:spPr>
                          <a:xfrm>
                            <a:off x="1773301" y="111153"/>
                            <a:ext cx="39790" cy="131891"/>
                          </a:xfrm>
                          <a:prstGeom prst="rect">
                            <a:avLst/>
                          </a:prstGeom>
                          <a:ln>
                            <a:noFill/>
                          </a:ln>
                        </wps:spPr>
                        <wps:txbx>
                          <w:txbxContent>
                            <w:p w14:paraId="6350696C" w14:textId="77777777" w:rsidR="00331562" w:rsidRDefault="00331562" w:rsidP="00331562">
                              <w:pPr>
                                <w:spacing w:after="160" w:line="259" w:lineRule="auto"/>
                                <w:ind w:left="0" w:right="0" w:firstLine="0"/>
                                <w:jc w:val="left"/>
                              </w:pPr>
                              <w:r>
                                <w:rPr>
                                  <w:b/>
                                  <w:color w:val="996600"/>
                                  <w:sz w:val="16"/>
                                </w:rPr>
                                <w:t xml:space="preserve"> </w:t>
                              </w:r>
                            </w:p>
                          </w:txbxContent>
                        </wps:txbx>
                        <wps:bodyPr horzOverflow="overflow" vert="horz" lIns="0" tIns="0" rIns="0" bIns="0" rtlCol="0">
                          <a:noAutofit/>
                        </wps:bodyPr>
                      </wps:wsp>
                      <pic:pic xmlns:pic="http://schemas.openxmlformats.org/drawingml/2006/picture">
                        <pic:nvPicPr>
                          <pic:cNvPr id="3211" name="Picture 3211"/>
                          <pic:cNvPicPr/>
                        </pic:nvPicPr>
                        <pic:blipFill>
                          <a:blip r:embed="rId9"/>
                          <a:stretch>
                            <a:fillRect/>
                          </a:stretch>
                        </pic:blipFill>
                        <pic:spPr>
                          <a:xfrm>
                            <a:off x="861060" y="301739"/>
                            <a:ext cx="956310" cy="293383"/>
                          </a:xfrm>
                          <a:prstGeom prst="rect">
                            <a:avLst/>
                          </a:prstGeom>
                        </pic:spPr>
                      </pic:pic>
                      <pic:pic xmlns:pic="http://schemas.openxmlformats.org/drawingml/2006/picture">
                        <pic:nvPicPr>
                          <pic:cNvPr id="3213" name="Picture 3213"/>
                          <pic:cNvPicPr/>
                        </pic:nvPicPr>
                        <pic:blipFill>
                          <a:blip r:embed="rId10"/>
                          <a:stretch>
                            <a:fillRect/>
                          </a:stretch>
                        </pic:blipFill>
                        <pic:spPr>
                          <a:xfrm>
                            <a:off x="1788541" y="356603"/>
                            <a:ext cx="21209" cy="183655"/>
                          </a:xfrm>
                          <a:prstGeom prst="rect">
                            <a:avLst/>
                          </a:prstGeom>
                        </pic:spPr>
                      </pic:pic>
                      <wps:wsp>
                        <wps:cNvPr id="304015" name="Shape 304015"/>
                        <wps:cNvSpPr/>
                        <wps:spPr>
                          <a:xfrm>
                            <a:off x="841756" y="282575"/>
                            <a:ext cx="946785" cy="283210"/>
                          </a:xfrm>
                          <a:custGeom>
                            <a:avLst/>
                            <a:gdLst/>
                            <a:ahLst/>
                            <a:cxnLst/>
                            <a:rect l="0" t="0" r="0" b="0"/>
                            <a:pathLst>
                              <a:path w="946785" h="283210">
                                <a:moveTo>
                                  <a:pt x="0" y="0"/>
                                </a:moveTo>
                                <a:lnTo>
                                  <a:pt x="946785" y="0"/>
                                </a:lnTo>
                                <a:lnTo>
                                  <a:pt x="946785" y="283210"/>
                                </a:lnTo>
                                <a:lnTo>
                                  <a:pt x="0" y="28321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3215" name="Shape 3215"/>
                        <wps:cNvSpPr/>
                        <wps:spPr>
                          <a:xfrm>
                            <a:off x="841756" y="282575"/>
                            <a:ext cx="946785" cy="283210"/>
                          </a:xfrm>
                          <a:custGeom>
                            <a:avLst/>
                            <a:gdLst/>
                            <a:ahLst/>
                            <a:cxnLst/>
                            <a:rect l="0" t="0" r="0" b="0"/>
                            <a:pathLst>
                              <a:path w="946785" h="283210">
                                <a:moveTo>
                                  <a:pt x="0" y="283210"/>
                                </a:moveTo>
                                <a:lnTo>
                                  <a:pt x="946785" y="283210"/>
                                </a:lnTo>
                                <a:lnTo>
                                  <a:pt x="946785" y="0"/>
                                </a:lnTo>
                                <a:lnTo>
                                  <a:pt x="0" y="0"/>
                                </a:lnTo>
                                <a:close/>
                              </a:path>
                            </a:pathLst>
                          </a:custGeom>
                          <a:ln w="9525"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3217" name="Picture 3217"/>
                          <pic:cNvPicPr/>
                        </pic:nvPicPr>
                        <pic:blipFill>
                          <a:blip r:embed="rId11"/>
                          <a:stretch>
                            <a:fillRect/>
                          </a:stretch>
                        </pic:blipFill>
                        <pic:spPr>
                          <a:xfrm>
                            <a:off x="847344" y="332232"/>
                            <a:ext cx="937260" cy="182880"/>
                          </a:xfrm>
                          <a:prstGeom prst="rect">
                            <a:avLst/>
                          </a:prstGeom>
                        </pic:spPr>
                      </pic:pic>
                      <wps:wsp>
                        <wps:cNvPr id="3218" name="Rectangle 3218"/>
                        <wps:cNvSpPr/>
                        <wps:spPr>
                          <a:xfrm>
                            <a:off x="964057" y="394617"/>
                            <a:ext cx="938132" cy="131891"/>
                          </a:xfrm>
                          <a:prstGeom prst="rect">
                            <a:avLst/>
                          </a:prstGeom>
                          <a:ln>
                            <a:noFill/>
                          </a:ln>
                        </wps:spPr>
                        <wps:txbx>
                          <w:txbxContent>
                            <w:p w14:paraId="73D87237" w14:textId="77777777" w:rsidR="00331562" w:rsidRDefault="00331562" w:rsidP="00331562">
                              <w:pPr>
                                <w:spacing w:after="160" w:line="259" w:lineRule="auto"/>
                                <w:ind w:left="0" w:right="0" w:firstLine="0"/>
                                <w:jc w:val="left"/>
                              </w:pPr>
                              <w:r>
                                <w:rPr>
                                  <w:b/>
                                  <w:color w:val="FF0000"/>
                                  <w:sz w:val="16"/>
                                </w:rPr>
                                <w:t>ΕΠΕΞΕΡΓΑΣΙΑ</w:t>
                              </w:r>
                            </w:p>
                          </w:txbxContent>
                        </wps:txbx>
                        <wps:bodyPr horzOverflow="overflow" vert="horz" lIns="0" tIns="0" rIns="0" bIns="0" rtlCol="0">
                          <a:noAutofit/>
                        </wps:bodyPr>
                      </wps:wsp>
                      <wps:wsp>
                        <wps:cNvPr id="3219" name="Rectangle 3219"/>
                        <wps:cNvSpPr/>
                        <wps:spPr>
                          <a:xfrm>
                            <a:off x="1668145" y="394617"/>
                            <a:ext cx="39790" cy="131891"/>
                          </a:xfrm>
                          <a:prstGeom prst="rect">
                            <a:avLst/>
                          </a:prstGeom>
                          <a:ln>
                            <a:noFill/>
                          </a:ln>
                        </wps:spPr>
                        <wps:txbx>
                          <w:txbxContent>
                            <w:p w14:paraId="6879C07A" w14:textId="77777777" w:rsidR="00331562" w:rsidRDefault="00331562" w:rsidP="00331562">
                              <w:pPr>
                                <w:spacing w:after="160" w:line="259" w:lineRule="auto"/>
                                <w:ind w:left="0" w:right="0" w:firstLine="0"/>
                                <w:jc w:val="left"/>
                              </w:pPr>
                              <w:r>
                                <w:rPr>
                                  <w:b/>
                                  <w:color w:val="FF0000"/>
                                  <w:sz w:val="16"/>
                                </w:rPr>
                                <w:t xml:space="preserve"> </w:t>
                              </w:r>
                            </w:p>
                          </w:txbxContent>
                        </wps:txbx>
                        <wps:bodyPr horzOverflow="overflow" vert="horz" lIns="0" tIns="0" rIns="0" bIns="0" rtlCol="0">
                          <a:noAutofit/>
                        </wps:bodyPr>
                      </wps:wsp>
                      <pic:pic xmlns:pic="http://schemas.openxmlformats.org/drawingml/2006/picture">
                        <pic:nvPicPr>
                          <pic:cNvPr id="3221" name="Picture 3221"/>
                          <pic:cNvPicPr/>
                        </pic:nvPicPr>
                        <pic:blipFill>
                          <a:blip r:embed="rId12"/>
                          <a:stretch>
                            <a:fillRect/>
                          </a:stretch>
                        </pic:blipFill>
                        <pic:spPr>
                          <a:xfrm>
                            <a:off x="861060" y="804659"/>
                            <a:ext cx="956310" cy="293383"/>
                          </a:xfrm>
                          <a:prstGeom prst="rect">
                            <a:avLst/>
                          </a:prstGeom>
                        </pic:spPr>
                      </pic:pic>
                      <pic:pic xmlns:pic="http://schemas.openxmlformats.org/drawingml/2006/picture">
                        <pic:nvPicPr>
                          <pic:cNvPr id="3223" name="Picture 3223"/>
                          <pic:cNvPicPr/>
                        </pic:nvPicPr>
                        <pic:blipFill>
                          <a:blip r:embed="rId13"/>
                          <a:stretch>
                            <a:fillRect/>
                          </a:stretch>
                        </pic:blipFill>
                        <pic:spPr>
                          <a:xfrm>
                            <a:off x="1788541" y="859524"/>
                            <a:ext cx="21209" cy="183655"/>
                          </a:xfrm>
                          <a:prstGeom prst="rect">
                            <a:avLst/>
                          </a:prstGeom>
                        </pic:spPr>
                      </pic:pic>
                      <wps:wsp>
                        <wps:cNvPr id="304016" name="Shape 304016"/>
                        <wps:cNvSpPr/>
                        <wps:spPr>
                          <a:xfrm>
                            <a:off x="841756" y="784860"/>
                            <a:ext cx="946785" cy="283210"/>
                          </a:xfrm>
                          <a:custGeom>
                            <a:avLst/>
                            <a:gdLst/>
                            <a:ahLst/>
                            <a:cxnLst/>
                            <a:rect l="0" t="0" r="0" b="0"/>
                            <a:pathLst>
                              <a:path w="946785" h="283210">
                                <a:moveTo>
                                  <a:pt x="0" y="0"/>
                                </a:moveTo>
                                <a:lnTo>
                                  <a:pt x="946785" y="0"/>
                                </a:lnTo>
                                <a:lnTo>
                                  <a:pt x="946785" y="283210"/>
                                </a:lnTo>
                                <a:lnTo>
                                  <a:pt x="0" y="283210"/>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s:wsp>
                        <wps:cNvPr id="3225" name="Shape 3225"/>
                        <wps:cNvSpPr/>
                        <wps:spPr>
                          <a:xfrm>
                            <a:off x="841756" y="784860"/>
                            <a:ext cx="946785" cy="283210"/>
                          </a:xfrm>
                          <a:custGeom>
                            <a:avLst/>
                            <a:gdLst/>
                            <a:ahLst/>
                            <a:cxnLst/>
                            <a:rect l="0" t="0" r="0" b="0"/>
                            <a:pathLst>
                              <a:path w="946785" h="283210">
                                <a:moveTo>
                                  <a:pt x="0" y="283210"/>
                                </a:moveTo>
                                <a:lnTo>
                                  <a:pt x="946785" y="283210"/>
                                </a:lnTo>
                                <a:lnTo>
                                  <a:pt x="946785" y="0"/>
                                </a:lnTo>
                                <a:lnTo>
                                  <a:pt x="0" y="0"/>
                                </a:lnTo>
                                <a:close/>
                              </a:path>
                            </a:pathLst>
                          </a:custGeom>
                          <a:ln w="9525" cap="flat">
                            <a:miter lim="127000"/>
                          </a:ln>
                        </wps:spPr>
                        <wps:style>
                          <a:lnRef idx="1">
                            <a:srgbClr val="943634"/>
                          </a:lnRef>
                          <a:fillRef idx="0">
                            <a:srgbClr val="000000">
                              <a:alpha val="0"/>
                            </a:srgbClr>
                          </a:fillRef>
                          <a:effectRef idx="0">
                            <a:scrgbClr r="0" g="0" b="0"/>
                          </a:effectRef>
                          <a:fontRef idx="none"/>
                        </wps:style>
                        <wps:bodyPr/>
                      </wps:wsp>
                      <pic:pic xmlns:pic="http://schemas.openxmlformats.org/drawingml/2006/picture">
                        <pic:nvPicPr>
                          <pic:cNvPr id="3227" name="Picture 3227"/>
                          <pic:cNvPicPr/>
                        </pic:nvPicPr>
                        <pic:blipFill>
                          <a:blip r:embed="rId14"/>
                          <a:stretch>
                            <a:fillRect/>
                          </a:stretch>
                        </pic:blipFill>
                        <pic:spPr>
                          <a:xfrm>
                            <a:off x="847344" y="835152"/>
                            <a:ext cx="937260" cy="182880"/>
                          </a:xfrm>
                          <a:prstGeom prst="rect">
                            <a:avLst/>
                          </a:prstGeom>
                        </pic:spPr>
                      </pic:pic>
                      <wps:wsp>
                        <wps:cNvPr id="3228" name="Rectangle 3228"/>
                        <wps:cNvSpPr/>
                        <wps:spPr>
                          <a:xfrm>
                            <a:off x="954913" y="897537"/>
                            <a:ext cx="962712" cy="131891"/>
                          </a:xfrm>
                          <a:prstGeom prst="rect">
                            <a:avLst/>
                          </a:prstGeom>
                          <a:ln>
                            <a:noFill/>
                          </a:ln>
                        </wps:spPr>
                        <wps:txbx>
                          <w:txbxContent>
                            <w:p w14:paraId="41529336" w14:textId="77777777" w:rsidR="00331562" w:rsidRDefault="00331562" w:rsidP="00331562">
                              <w:pPr>
                                <w:spacing w:after="160" w:line="259" w:lineRule="auto"/>
                                <w:ind w:left="0" w:right="0" w:firstLine="0"/>
                                <w:jc w:val="left"/>
                              </w:pPr>
                              <w:r>
                                <w:rPr>
                                  <w:b/>
                                  <w:color w:val="5F497A"/>
                                  <w:sz w:val="16"/>
                                </w:rPr>
                                <w:t>ΑΠΟΘΗΚΕΥΣΗ</w:t>
                              </w:r>
                            </w:p>
                          </w:txbxContent>
                        </wps:txbx>
                        <wps:bodyPr horzOverflow="overflow" vert="horz" lIns="0" tIns="0" rIns="0" bIns="0" rtlCol="0">
                          <a:noAutofit/>
                        </wps:bodyPr>
                      </wps:wsp>
                      <wps:wsp>
                        <wps:cNvPr id="3229" name="Rectangle 3229"/>
                        <wps:cNvSpPr/>
                        <wps:spPr>
                          <a:xfrm>
                            <a:off x="1677289" y="897537"/>
                            <a:ext cx="39790" cy="131891"/>
                          </a:xfrm>
                          <a:prstGeom prst="rect">
                            <a:avLst/>
                          </a:prstGeom>
                          <a:ln>
                            <a:noFill/>
                          </a:ln>
                        </wps:spPr>
                        <wps:txbx>
                          <w:txbxContent>
                            <w:p w14:paraId="7894CC6D" w14:textId="77777777" w:rsidR="00331562" w:rsidRDefault="00331562" w:rsidP="00331562">
                              <w:pPr>
                                <w:spacing w:after="160" w:line="259" w:lineRule="auto"/>
                                <w:ind w:left="0" w:right="0" w:firstLine="0"/>
                                <w:jc w:val="left"/>
                              </w:pPr>
                              <w:r>
                                <w:rPr>
                                  <w:b/>
                                  <w:color w:val="5F497A"/>
                                  <w:sz w:val="16"/>
                                </w:rPr>
                                <w:t xml:space="preserve"> </w:t>
                              </w:r>
                            </w:p>
                          </w:txbxContent>
                        </wps:txbx>
                        <wps:bodyPr horzOverflow="overflow" vert="horz" lIns="0" tIns="0" rIns="0" bIns="0" rtlCol="0">
                          <a:noAutofit/>
                        </wps:bodyPr>
                      </wps:wsp>
                      <pic:pic xmlns:pic="http://schemas.openxmlformats.org/drawingml/2006/picture">
                        <pic:nvPicPr>
                          <pic:cNvPr id="3231" name="Picture 3231"/>
                          <pic:cNvPicPr/>
                        </pic:nvPicPr>
                        <pic:blipFill>
                          <a:blip r:embed="rId15"/>
                          <a:stretch>
                            <a:fillRect/>
                          </a:stretch>
                        </pic:blipFill>
                        <pic:spPr>
                          <a:xfrm>
                            <a:off x="24384" y="301739"/>
                            <a:ext cx="666750" cy="293383"/>
                          </a:xfrm>
                          <a:prstGeom prst="rect">
                            <a:avLst/>
                          </a:prstGeom>
                        </pic:spPr>
                      </pic:pic>
                      <pic:pic xmlns:pic="http://schemas.openxmlformats.org/drawingml/2006/picture">
                        <pic:nvPicPr>
                          <pic:cNvPr id="3233" name="Picture 3233"/>
                          <pic:cNvPicPr/>
                        </pic:nvPicPr>
                        <pic:blipFill>
                          <a:blip r:embed="rId16"/>
                          <a:stretch>
                            <a:fillRect/>
                          </a:stretch>
                        </pic:blipFill>
                        <pic:spPr>
                          <a:xfrm>
                            <a:off x="661416" y="356604"/>
                            <a:ext cx="22098" cy="183653"/>
                          </a:xfrm>
                          <a:prstGeom prst="rect">
                            <a:avLst/>
                          </a:prstGeom>
                        </pic:spPr>
                      </pic:pic>
                      <wps:wsp>
                        <wps:cNvPr id="304017" name="Shape 304017"/>
                        <wps:cNvSpPr/>
                        <wps:spPr>
                          <a:xfrm>
                            <a:off x="4826" y="282575"/>
                            <a:ext cx="656590" cy="283210"/>
                          </a:xfrm>
                          <a:custGeom>
                            <a:avLst/>
                            <a:gdLst/>
                            <a:ahLst/>
                            <a:cxnLst/>
                            <a:rect l="0" t="0" r="0" b="0"/>
                            <a:pathLst>
                              <a:path w="656590" h="283210">
                                <a:moveTo>
                                  <a:pt x="0" y="0"/>
                                </a:moveTo>
                                <a:lnTo>
                                  <a:pt x="656590" y="0"/>
                                </a:lnTo>
                                <a:lnTo>
                                  <a:pt x="656590" y="283210"/>
                                </a:lnTo>
                                <a:lnTo>
                                  <a:pt x="0" y="28321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3235" name="Shape 3235"/>
                        <wps:cNvSpPr/>
                        <wps:spPr>
                          <a:xfrm>
                            <a:off x="4826" y="282575"/>
                            <a:ext cx="656590" cy="283210"/>
                          </a:xfrm>
                          <a:custGeom>
                            <a:avLst/>
                            <a:gdLst/>
                            <a:ahLst/>
                            <a:cxnLst/>
                            <a:rect l="0" t="0" r="0" b="0"/>
                            <a:pathLst>
                              <a:path w="656590" h="283210">
                                <a:moveTo>
                                  <a:pt x="0" y="283210"/>
                                </a:moveTo>
                                <a:lnTo>
                                  <a:pt x="656590" y="283210"/>
                                </a:lnTo>
                                <a:lnTo>
                                  <a:pt x="656590" y="0"/>
                                </a:lnTo>
                                <a:lnTo>
                                  <a:pt x="0" y="0"/>
                                </a:lnTo>
                                <a:close/>
                              </a:path>
                            </a:pathLst>
                          </a:custGeom>
                          <a:ln w="9525" cap="flat">
                            <a:miter lim="127000"/>
                          </a:ln>
                        </wps:spPr>
                        <wps:style>
                          <a:lnRef idx="1">
                            <a:srgbClr val="76923C"/>
                          </a:lnRef>
                          <a:fillRef idx="0">
                            <a:srgbClr val="000000">
                              <a:alpha val="0"/>
                            </a:srgbClr>
                          </a:fillRef>
                          <a:effectRef idx="0">
                            <a:scrgbClr r="0" g="0" b="0"/>
                          </a:effectRef>
                          <a:fontRef idx="none"/>
                        </wps:style>
                        <wps:bodyPr/>
                      </wps:wsp>
                      <pic:pic xmlns:pic="http://schemas.openxmlformats.org/drawingml/2006/picture">
                        <pic:nvPicPr>
                          <pic:cNvPr id="3237" name="Picture 3237"/>
                          <pic:cNvPicPr/>
                        </pic:nvPicPr>
                        <pic:blipFill>
                          <a:blip r:embed="rId17"/>
                          <a:stretch>
                            <a:fillRect/>
                          </a:stretch>
                        </pic:blipFill>
                        <pic:spPr>
                          <a:xfrm>
                            <a:off x="10668" y="332232"/>
                            <a:ext cx="647700" cy="182880"/>
                          </a:xfrm>
                          <a:prstGeom prst="rect">
                            <a:avLst/>
                          </a:prstGeom>
                        </pic:spPr>
                      </pic:pic>
                      <wps:wsp>
                        <wps:cNvPr id="3238" name="Rectangle 3238"/>
                        <wps:cNvSpPr/>
                        <wps:spPr>
                          <a:xfrm>
                            <a:off x="102743" y="394617"/>
                            <a:ext cx="618043" cy="131891"/>
                          </a:xfrm>
                          <a:prstGeom prst="rect">
                            <a:avLst/>
                          </a:prstGeom>
                          <a:ln>
                            <a:noFill/>
                          </a:ln>
                        </wps:spPr>
                        <wps:txbx>
                          <w:txbxContent>
                            <w:p w14:paraId="09B3C4E1" w14:textId="77777777" w:rsidR="00331562" w:rsidRDefault="00331562" w:rsidP="00331562">
                              <w:pPr>
                                <w:spacing w:after="160" w:line="259" w:lineRule="auto"/>
                                <w:ind w:left="0" w:right="0" w:firstLine="0"/>
                                <w:jc w:val="left"/>
                              </w:pPr>
                              <w:r>
                                <w:rPr>
                                  <w:b/>
                                  <w:color w:val="4F6228"/>
                                  <w:sz w:val="16"/>
                                </w:rPr>
                                <w:t>ΕΙΣΟΔΟΣ</w:t>
                              </w:r>
                            </w:p>
                          </w:txbxContent>
                        </wps:txbx>
                        <wps:bodyPr horzOverflow="overflow" vert="horz" lIns="0" tIns="0" rIns="0" bIns="0" rtlCol="0">
                          <a:noAutofit/>
                        </wps:bodyPr>
                      </wps:wsp>
                      <wps:wsp>
                        <wps:cNvPr id="3239" name="Rectangle 3239"/>
                        <wps:cNvSpPr/>
                        <wps:spPr>
                          <a:xfrm>
                            <a:off x="566293" y="394617"/>
                            <a:ext cx="39790" cy="131891"/>
                          </a:xfrm>
                          <a:prstGeom prst="rect">
                            <a:avLst/>
                          </a:prstGeom>
                          <a:ln>
                            <a:noFill/>
                          </a:ln>
                        </wps:spPr>
                        <wps:txbx>
                          <w:txbxContent>
                            <w:p w14:paraId="6E906AF7" w14:textId="77777777" w:rsidR="00331562" w:rsidRDefault="00331562" w:rsidP="00331562">
                              <w:pPr>
                                <w:spacing w:after="160" w:line="259" w:lineRule="auto"/>
                                <w:ind w:left="0" w:right="0" w:firstLine="0"/>
                                <w:jc w:val="left"/>
                              </w:pPr>
                              <w:r>
                                <w:rPr>
                                  <w:b/>
                                  <w:color w:val="4F6228"/>
                                  <w:sz w:val="16"/>
                                </w:rPr>
                                <w:t xml:space="preserve"> </w:t>
                              </w:r>
                            </w:p>
                          </w:txbxContent>
                        </wps:txbx>
                        <wps:bodyPr horzOverflow="overflow" vert="horz" lIns="0" tIns="0" rIns="0" bIns="0" rtlCol="0">
                          <a:noAutofit/>
                        </wps:bodyPr>
                      </wps:wsp>
                      <wps:wsp>
                        <wps:cNvPr id="3240" name="Shape 3240"/>
                        <wps:cNvSpPr/>
                        <wps:spPr>
                          <a:xfrm>
                            <a:off x="662432" y="378460"/>
                            <a:ext cx="180340" cy="122555"/>
                          </a:xfrm>
                          <a:custGeom>
                            <a:avLst/>
                            <a:gdLst/>
                            <a:ahLst/>
                            <a:cxnLst/>
                            <a:rect l="0" t="0" r="0" b="0"/>
                            <a:pathLst>
                              <a:path w="180340" h="122555">
                                <a:moveTo>
                                  <a:pt x="135255" y="0"/>
                                </a:moveTo>
                                <a:lnTo>
                                  <a:pt x="180340" y="61341"/>
                                </a:lnTo>
                                <a:lnTo>
                                  <a:pt x="135255" y="122555"/>
                                </a:lnTo>
                                <a:lnTo>
                                  <a:pt x="135255" y="91948"/>
                                </a:lnTo>
                                <a:lnTo>
                                  <a:pt x="0" y="91948"/>
                                </a:lnTo>
                                <a:lnTo>
                                  <a:pt x="0" y="30607"/>
                                </a:lnTo>
                                <a:lnTo>
                                  <a:pt x="135255" y="30607"/>
                                </a:lnTo>
                                <a:lnTo>
                                  <a:pt x="135255"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3241" name="Shape 3241"/>
                        <wps:cNvSpPr/>
                        <wps:spPr>
                          <a:xfrm>
                            <a:off x="662432" y="378460"/>
                            <a:ext cx="180340" cy="122555"/>
                          </a:xfrm>
                          <a:custGeom>
                            <a:avLst/>
                            <a:gdLst/>
                            <a:ahLst/>
                            <a:cxnLst/>
                            <a:rect l="0" t="0" r="0" b="0"/>
                            <a:pathLst>
                              <a:path w="180340" h="122555">
                                <a:moveTo>
                                  <a:pt x="0" y="30607"/>
                                </a:moveTo>
                                <a:lnTo>
                                  <a:pt x="135255" y="30607"/>
                                </a:lnTo>
                                <a:lnTo>
                                  <a:pt x="135255" y="0"/>
                                </a:lnTo>
                                <a:lnTo>
                                  <a:pt x="180340" y="61341"/>
                                </a:lnTo>
                                <a:lnTo>
                                  <a:pt x="135255" y="122555"/>
                                </a:lnTo>
                                <a:lnTo>
                                  <a:pt x="135255" y="91948"/>
                                </a:lnTo>
                                <a:lnTo>
                                  <a:pt x="0" y="91948"/>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wps:wsp>
                        <wps:cNvPr id="3242" name="Shape 3242"/>
                        <wps:cNvSpPr/>
                        <wps:spPr>
                          <a:xfrm>
                            <a:off x="1789557" y="378460"/>
                            <a:ext cx="180340" cy="122555"/>
                          </a:xfrm>
                          <a:custGeom>
                            <a:avLst/>
                            <a:gdLst/>
                            <a:ahLst/>
                            <a:cxnLst/>
                            <a:rect l="0" t="0" r="0" b="0"/>
                            <a:pathLst>
                              <a:path w="180340" h="122555">
                                <a:moveTo>
                                  <a:pt x="135255" y="0"/>
                                </a:moveTo>
                                <a:lnTo>
                                  <a:pt x="180340" y="61341"/>
                                </a:lnTo>
                                <a:lnTo>
                                  <a:pt x="135255" y="122555"/>
                                </a:lnTo>
                                <a:lnTo>
                                  <a:pt x="135255" y="91948"/>
                                </a:lnTo>
                                <a:lnTo>
                                  <a:pt x="0" y="91948"/>
                                </a:lnTo>
                                <a:lnTo>
                                  <a:pt x="0" y="30607"/>
                                </a:lnTo>
                                <a:lnTo>
                                  <a:pt x="135255" y="30607"/>
                                </a:lnTo>
                                <a:lnTo>
                                  <a:pt x="135255"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3243" name="Shape 3243"/>
                        <wps:cNvSpPr/>
                        <wps:spPr>
                          <a:xfrm>
                            <a:off x="1789557" y="378460"/>
                            <a:ext cx="180340" cy="122555"/>
                          </a:xfrm>
                          <a:custGeom>
                            <a:avLst/>
                            <a:gdLst/>
                            <a:ahLst/>
                            <a:cxnLst/>
                            <a:rect l="0" t="0" r="0" b="0"/>
                            <a:pathLst>
                              <a:path w="180340" h="122555">
                                <a:moveTo>
                                  <a:pt x="0" y="30607"/>
                                </a:moveTo>
                                <a:lnTo>
                                  <a:pt x="135255" y="30607"/>
                                </a:lnTo>
                                <a:lnTo>
                                  <a:pt x="135255" y="0"/>
                                </a:lnTo>
                                <a:lnTo>
                                  <a:pt x="180340" y="61341"/>
                                </a:lnTo>
                                <a:lnTo>
                                  <a:pt x="135255" y="122555"/>
                                </a:lnTo>
                                <a:lnTo>
                                  <a:pt x="135255" y="91948"/>
                                </a:lnTo>
                                <a:lnTo>
                                  <a:pt x="0" y="91948"/>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pic:pic xmlns:pic="http://schemas.openxmlformats.org/drawingml/2006/picture">
                        <pic:nvPicPr>
                          <pic:cNvPr id="3245" name="Picture 3245"/>
                          <pic:cNvPicPr/>
                        </pic:nvPicPr>
                        <pic:blipFill>
                          <a:blip r:embed="rId15"/>
                          <a:stretch>
                            <a:fillRect/>
                          </a:stretch>
                        </pic:blipFill>
                        <pic:spPr>
                          <a:xfrm>
                            <a:off x="1991868" y="301739"/>
                            <a:ext cx="666750" cy="293383"/>
                          </a:xfrm>
                          <a:prstGeom prst="rect">
                            <a:avLst/>
                          </a:prstGeom>
                        </pic:spPr>
                      </pic:pic>
                      <pic:pic xmlns:pic="http://schemas.openxmlformats.org/drawingml/2006/picture">
                        <pic:nvPicPr>
                          <pic:cNvPr id="3247" name="Picture 3247"/>
                          <pic:cNvPicPr/>
                        </pic:nvPicPr>
                        <pic:blipFill>
                          <a:blip r:embed="rId18"/>
                          <a:stretch>
                            <a:fillRect/>
                          </a:stretch>
                        </pic:blipFill>
                        <pic:spPr>
                          <a:xfrm>
                            <a:off x="2628647" y="356604"/>
                            <a:ext cx="22351" cy="183653"/>
                          </a:xfrm>
                          <a:prstGeom prst="rect">
                            <a:avLst/>
                          </a:prstGeom>
                        </pic:spPr>
                      </pic:pic>
                      <wps:wsp>
                        <wps:cNvPr id="304018" name="Shape 304018"/>
                        <wps:cNvSpPr/>
                        <wps:spPr>
                          <a:xfrm>
                            <a:off x="1972056" y="282575"/>
                            <a:ext cx="656590" cy="283210"/>
                          </a:xfrm>
                          <a:custGeom>
                            <a:avLst/>
                            <a:gdLst/>
                            <a:ahLst/>
                            <a:cxnLst/>
                            <a:rect l="0" t="0" r="0" b="0"/>
                            <a:pathLst>
                              <a:path w="656590" h="283210">
                                <a:moveTo>
                                  <a:pt x="0" y="0"/>
                                </a:moveTo>
                                <a:lnTo>
                                  <a:pt x="656590" y="0"/>
                                </a:lnTo>
                                <a:lnTo>
                                  <a:pt x="656590" y="283210"/>
                                </a:lnTo>
                                <a:lnTo>
                                  <a:pt x="0" y="28321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249" name="Shape 3249"/>
                        <wps:cNvSpPr/>
                        <wps:spPr>
                          <a:xfrm>
                            <a:off x="1972056" y="282575"/>
                            <a:ext cx="656590" cy="283210"/>
                          </a:xfrm>
                          <a:custGeom>
                            <a:avLst/>
                            <a:gdLst/>
                            <a:ahLst/>
                            <a:cxnLst/>
                            <a:rect l="0" t="0" r="0" b="0"/>
                            <a:pathLst>
                              <a:path w="656590" h="283210">
                                <a:moveTo>
                                  <a:pt x="0" y="283210"/>
                                </a:moveTo>
                                <a:lnTo>
                                  <a:pt x="656590" y="283210"/>
                                </a:lnTo>
                                <a:lnTo>
                                  <a:pt x="656590" y="0"/>
                                </a:lnTo>
                                <a:lnTo>
                                  <a:pt x="0" y="0"/>
                                </a:lnTo>
                                <a:close/>
                              </a:path>
                            </a:pathLst>
                          </a:custGeom>
                          <a:ln w="9525" cap="flat">
                            <a:miter lim="127000"/>
                          </a:ln>
                        </wps:spPr>
                        <wps:style>
                          <a:lnRef idx="1">
                            <a:srgbClr val="365F91"/>
                          </a:lnRef>
                          <a:fillRef idx="0">
                            <a:srgbClr val="000000">
                              <a:alpha val="0"/>
                            </a:srgbClr>
                          </a:fillRef>
                          <a:effectRef idx="0">
                            <a:scrgbClr r="0" g="0" b="0"/>
                          </a:effectRef>
                          <a:fontRef idx="none"/>
                        </wps:style>
                        <wps:bodyPr/>
                      </wps:wsp>
                      <pic:pic xmlns:pic="http://schemas.openxmlformats.org/drawingml/2006/picture">
                        <pic:nvPicPr>
                          <pic:cNvPr id="3251" name="Picture 3251"/>
                          <pic:cNvPicPr/>
                        </pic:nvPicPr>
                        <pic:blipFill>
                          <a:blip r:embed="rId17"/>
                          <a:stretch>
                            <a:fillRect/>
                          </a:stretch>
                        </pic:blipFill>
                        <pic:spPr>
                          <a:xfrm>
                            <a:off x="1978152" y="332232"/>
                            <a:ext cx="647700" cy="182880"/>
                          </a:xfrm>
                          <a:prstGeom prst="rect">
                            <a:avLst/>
                          </a:prstGeom>
                        </pic:spPr>
                      </pic:pic>
                      <wps:wsp>
                        <wps:cNvPr id="3252" name="Rectangle 3252"/>
                        <wps:cNvSpPr/>
                        <wps:spPr>
                          <a:xfrm>
                            <a:off x="2093722" y="394617"/>
                            <a:ext cx="557066" cy="131891"/>
                          </a:xfrm>
                          <a:prstGeom prst="rect">
                            <a:avLst/>
                          </a:prstGeom>
                          <a:ln>
                            <a:noFill/>
                          </a:ln>
                        </wps:spPr>
                        <wps:txbx>
                          <w:txbxContent>
                            <w:p w14:paraId="67C169A1" w14:textId="77777777" w:rsidR="00331562" w:rsidRDefault="00331562" w:rsidP="00331562">
                              <w:pPr>
                                <w:spacing w:after="160" w:line="259" w:lineRule="auto"/>
                                <w:ind w:left="0" w:right="0" w:firstLine="0"/>
                                <w:jc w:val="left"/>
                              </w:pPr>
                              <w:r>
                                <w:rPr>
                                  <w:b/>
                                  <w:color w:val="17365D"/>
                                  <w:sz w:val="16"/>
                                </w:rPr>
                                <w:t>ΕΞΟΔΟΣ</w:t>
                              </w:r>
                            </w:p>
                          </w:txbxContent>
                        </wps:txbx>
                        <wps:bodyPr horzOverflow="overflow" vert="horz" lIns="0" tIns="0" rIns="0" bIns="0" rtlCol="0">
                          <a:noAutofit/>
                        </wps:bodyPr>
                      </wps:wsp>
                      <wps:wsp>
                        <wps:cNvPr id="3253" name="Rectangle 3253"/>
                        <wps:cNvSpPr/>
                        <wps:spPr>
                          <a:xfrm>
                            <a:off x="2511298" y="394617"/>
                            <a:ext cx="39790" cy="131891"/>
                          </a:xfrm>
                          <a:prstGeom prst="rect">
                            <a:avLst/>
                          </a:prstGeom>
                          <a:ln>
                            <a:noFill/>
                          </a:ln>
                        </wps:spPr>
                        <wps:txbx>
                          <w:txbxContent>
                            <w:p w14:paraId="0D6F0668" w14:textId="77777777" w:rsidR="00331562" w:rsidRDefault="00331562" w:rsidP="00331562">
                              <w:pPr>
                                <w:spacing w:after="160" w:line="259" w:lineRule="auto"/>
                                <w:ind w:left="0" w:right="0" w:firstLine="0"/>
                                <w:jc w:val="left"/>
                              </w:pPr>
                              <w:r>
                                <w:rPr>
                                  <w:b/>
                                  <w:color w:val="17365D"/>
                                  <w:sz w:val="16"/>
                                </w:rPr>
                                <w:t xml:space="preserve"> </w:t>
                              </w:r>
                            </w:p>
                          </w:txbxContent>
                        </wps:txbx>
                        <wps:bodyPr horzOverflow="overflow" vert="horz" lIns="0" tIns="0" rIns="0" bIns="0" rtlCol="0">
                          <a:noAutofit/>
                        </wps:bodyPr>
                      </wps:wsp>
                      <wps:wsp>
                        <wps:cNvPr id="3254" name="Shape 3254"/>
                        <wps:cNvSpPr/>
                        <wps:spPr>
                          <a:xfrm>
                            <a:off x="1221867" y="565150"/>
                            <a:ext cx="116205" cy="219075"/>
                          </a:xfrm>
                          <a:custGeom>
                            <a:avLst/>
                            <a:gdLst/>
                            <a:ahLst/>
                            <a:cxnLst/>
                            <a:rect l="0" t="0" r="0" b="0"/>
                            <a:pathLst>
                              <a:path w="116205" h="219075">
                                <a:moveTo>
                                  <a:pt x="29083" y="0"/>
                                </a:moveTo>
                                <a:lnTo>
                                  <a:pt x="87122" y="0"/>
                                </a:lnTo>
                                <a:lnTo>
                                  <a:pt x="87122" y="164338"/>
                                </a:lnTo>
                                <a:lnTo>
                                  <a:pt x="116205" y="164338"/>
                                </a:lnTo>
                                <a:lnTo>
                                  <a:pt x="58039" y="219075"/>
                                </a:lnTo>
                                <a:lnTo>
                                  <a:pt x="0" y="164338"/>
                                </a:lnTo>
                                <a:lnTo>
                                  <a:pt x="29083" y="164338"/>
                                </a:lnTo>
                                <a:lnTo>
                                  <a:pt x="29083"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3255" name="Shape 3255"/>
                        <wps:cNvSpPr/>
                        <wps:spPr>
                          <a:xfrm>
                            <a:off x="1221867" y="565150"/>
                            <a:ext cx="116205" cy="219075"/>
                          </a:xfrm>
                          <a:custGeom>
                            <a:avLst/>
                            <a:gdLst/>
                            <a:ahLst/>
                            <a:cxnLst/>
                            <a:rect l="0" t="0" r="0" b="0"/>
                            <a:pathLst>
                              <a:path w="116205" h="219075">
                                <a:moveTo>
                                  <a:pt x="0" y="164338"/>
                                </a:moveTo>
                                <a:lnTo>
                                  <a:pt x="29083" y="164338"/>
                                </a:lnTo>
                                <a:lnTo>
                                  <a:pt x="29083" y="0"/>
                                </a:lnTo>
                                <a:lnTo>
                                  <a:pt x="87122" y="0"/>
                                </a:lnTo>
                                <a:lnTo>
                                  <a:pt x="87122" y="164338"/>
                                </a:lnTo>
                                <a:lnTo>
                                  <a:pt x="116205" y="164338"/>
                                </a:lnTo>
                                <a:lnTo>
                                  <a:pt x="58039" y="219075"/>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wps:wsp>
                        <wps:cNvPr id="3256" name="Shape 3256"/>
                        <wps:cNvSpPr/>
                        <wps:spPr>
                          <a:xfrm>
                            <a:off x="1338072" y="558800"/>
                            <a:ext cx="116205" cy="219075"/>
                          </a:xfrm>
                          <a:custGeom>
                            <a:avLst/>
                            <a:gdLst/>
                            <a:ahLst/>
                            <a:cxnLst/>
                            <a:rect l="0" t="0" r="0" b="0"/>
                            <a:pathLst>
                              <a:path w="116205" h="219075">
                                <a:moveTo>
                                  <a:pt x="58039" y="0"/>
                                </a:moveTo>
                                <a:lnTo>
                                  <a:pt x="116205" y="54737"/>
                                </a:lnTo>
                                <a:lnTo>
                                  <a:pt x="87122" y="54737"/>
                                </a:lnTo>
                                <a:lnTo>
                                  <a:pt x="87122" y="219075"/>
                                </a:lnTo>
                                <a:lnTo>
                                  <a:pt x="29083" y="219075"/>
                                </a:lnTo>
                                <a:lnTo>
                                  <a:pt x="29083" y="54737"/>
                                </a:lnTo>
                                <a:lnTo>
                                  <a:pt x="0" y="54737"/>
                                </a:lnTo>
                                <a:lnTo>
                                  <a:pt x="58039"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3257" name="Shape 3257"/>
                        <wps:cNvSpPr/>
                        <wps:spPr>
                          <a:xfrm>
                            <a:off x="1338072" y="558800"/>
                            <a:ext cx="116205" cy="219075"/>
                          </a:xfrm>
                          <a:custGeom>
                            <a:avLst/>
                            <a:gdLst/>
                            <a:ahLst/>
                            <a:cxnLst/>
                            <a:rect l="0" t="0" r="0" b="0"/>
                            <a:pathLst>
                              <a:path w="116205" h="219075">
                                <a:moveTo>
                                  <a:pt x="0" y="54737"/>
                                </a:moveTo>
                                <a:lnTo>
                                  <a:pt x="29083" y="54737"/>
                                </a:lnTo>
                                <a:lnTo>
                                  <a:pt x="29083" y="219075"/>
                                </a:lnTo>
                                <a:lnTo>
                                  <a:pt x="87122" y="219075"/>
                                </a:lnTo>
                                <a:lnTo>
                                  <a:pt x="87122" y="54737"/>
                                </a:lnTo>
                                <a:lnTo>
                                  <a:pt x="116205" y="54737"/>
                                </a:lnTo>
                                <a:lnTo>
                                  <a:pt x="58039" y="0"/>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pic:pic xmlns:pic="http://schemas.openxmlformats.org/drawingml/2006/picture">
                        <pic:nvPicPr>
                          <pic:cNvPr id="3259" name="Picture 3259"/>
                          <pic:cNvPicPr/>
                        </pic:nvPicPr>
                        <pic:blipFill>
                          <a:blip r:embed="rId19"/>
                          <a:stretch>
                            <a:fillRect/>
                          </a:stretch>
                        </pic:blipFill>
                        <pic:spPr>
                          <a:xfrm>
                            <a:off x="0" y="566928"/>
                            <a:ext cx="726948" cy="192024"/>
                          </a:xfrm>
                          <a:prstGeom prst="rect">
                            <a:avLst/>
                          </a:prstGeom>
                        </pic:spPr>
                      </pic:pic>
                      <wps:wsp>
                        <wps:cNvPr id="3260" name="Rectangle 3260"/>
                        <wps:cNvSpPr/>
                        <wps:spPr>
                          <a:xfrm>
                            <a:off x="117983" y="629314"/>
                            <a:ext cx="656611" cy="131891"/>
                          </a:xfrm>
                          <a:prstGeom prst="rect">
                            <a:avLst/>
                          </a:prstGeom>
                          <a:ln>
                            <a:noFill/>
                          </a:ln>
                        </wps:spPr>
                        <wps:txbx>
                          <w:txbxContent>
                            <w:p w14:paraId="24E126C0" w14:textId="77777777" w:rsidR="00331562" w:rsidRDefault="00331562" w:rsidP="00331562">
                              <w:pPr>
                                <w:spacing w:after="160" w:line="259" w:lineRule="auto"/>
                                <w:ind w:left="0" w:right="0" w:firstLine="0"/>
                                <w:jc w:val="left"/>
                              </w:pPr>
                              <w:proofErr w:type="spellStart"/>
                              <w:r>
                                <w:rPr>
                                  <w:b/>
                                  <w:color w:val="4F6228"/>
                                  <w:sz w:val="16"/>
                                </w:rPr>
                                <w:t>Δεδομέν</w:t>
                              </w:r>
                              <w:proofErr w:type="spellEnd"/>
                              <w:r>
                                <w:rPr>
                                  <w:b/>
                                  <w:color w:val="4F6228"/>
                                  <w:sz w:val="16"/>
                                </w:rPr>
                                <w:t>α</w:t>
                              </w:r>
                            </w:p>
                          </w:txbxContent>
                        </wps:txbx>
                        <wps:bodyPr horzOverflow="overflow" vert="horz" lIns="0" tIns="0" rIns="0" bIns="0" rtlCol="0">
                          <a:noAutofit/>
                        </wps:bodyPr>
                      </wps:wsp>
                      <wps:wsp>
                        <wps:cNvPr id="3261" name="Rectangle 3261"/>
                        <wps:cNvSpPr/>
                        <wps:spPr>
                          <a:xfrm>
                            <a:off x="610489" y="629314"/>
                            <a:ext cx="39790" cy="131891"/>
                          </a:xfrm>
                          <a:prstGeom prst="rect">
                            <a:avLst/>
                          </a:prstGeom>
                          <a:ln>
                            <a:noFill/>
                          </a:ln>
                        </wps:spPr>
                        <wps:txbx>
                          <w:txbxContent>
                            <w:p w14:paraId="28F14DBE" w14:textId="77777777" w:rsidR="00331562" w:rsidRDefault="00331562" w:rsidP="00331562">
                              <w:pPr>
                                <w:spacing w:after="160" w:line="259" w:lineRule="auto"/>
                                <w:ind w:left="0" w:right="0" w:firstLine="0"/>
                                <w:jc w:val="left"/>
                              </w:pPr>
                              <w:r>
                                <w:rPr>
                                  <w:b/>
                                  <w:color w:val="4F6228"/>
                                  <w:sz w:val="16"/>
                                </w:rPr>
                                <w:t xml:space="preserve"> </w:t>
                              </w:r>
                            </w:p>
                          </w:txbxContent>
                        </wps:txbx>
                        <wps:bodyPr horzOverflow="overflow" vert="horz" lIns="0" tIns="0" rIns="0" bIns="0" rtlCol="0">
                          <a:noAutofit/>
                        </wps:bodyPr>
                      </wps:wsp>
                      <pic:pic xmlns:pic="http://schemas.openxmlformats.org/drawingml/2006/picture">
                        <pic:nvPicPr>
                          <pic:cNvPr id="3263" name="Picture 3263"/>
                          <pic:cNvPicPr/>
                        </pic:nvPicPr>
                        <pic:blipFill>
                          <a:blip r:embed="rId20"/>
                          <a:stretch>
                            <a:fillRect/>
                          </a:stretch>
                        </pic:blipFill>
                        <pic:spPr>
                          <a:xfrm>
                            <a:off x="1859280" y="566928"/>
                            <a:ext cx="871728" cy="192024"/>
                          </a:xfrm>
                          <a:prstGeom prst="rect">
                            <a:avLst/>
                          </a:prstGeom>
                        </pic:spPr>
                      </pic:pic>
                      <wps:wsp>
                        <wps:cNvPr id="3264" name="Rectangle 3264"/>
                        <wps:cNvSpPr/>
                        <wps:spPr>
                          <a:xfrm>
                            <a:off x="1959610" y="629314"/>
                            <a:ext cx="899428" cy="131891"/>
                          </a:xfrm>
                          <a:prstGeom prst="rect">
                            <a:avLst/>
                          </a:prstGeom>
                          <a:ln>
                            <a:noFill/>
                          </a:ln>
                        </wps:spPr>
                        <wps:txbx>
                          <w:txbxContent>
                            <w:p w14:paraId="599FAF79" w14:textId="77777777" w:rsidR="00331562" w:rsidRDefault="00331562" w:rsidP="00331562">
                              <w:pPr>
                                <w:spacing w:after="160" w:line="259" w:lineRule="auto"/>
                                <w:ind w:left="0" w:right="0" w:firstLine="0"/>
                                <w:jc w:val="left"/>
                              </w:pPr>
                              <w:proofErr w:type="spellStart"/>
                              <w:r>
                                <w:rPr>
                                  <w:b/>
                                  <w:color w:val="17365D"/>
                                  <w:sz w:val="16"/>
                                </w:rPr>
                                <w:t>Πληροφορίες</w:t>
                              </w:r>
                              <w:proofErr w:type="spellEnd"/>
                            </w:p>
                          </w:txbxContent>
                        </wps:txbx>
                        <wps:bodyPr horzOverflow="overflow" vert="horz" lIns="0" tIns="0" rIns="0" bIns="0" rtlCol="0">
                          <a:noAutofit/>
                        </wps:bodyPr>
                      </wps:wsp>
                      <wps:wsp>
                        <wps:cNvPr id="3265" name="Rectangle 3265"/>
                        <wps:cNvSpPr/>
                        <wps:spPr>
                          <a:xfrm>
                            <a:off x="2634742" y="629314"/>
                            <a:ext cx="39790" cy="131891"/>
                          </a:xfrm>
                          <a:prstGeom prst="rect">
                            <a:avLst/>
                          </a:prstGeom>
                          <a:ln>
                            <a:noFill/>
                          </a:ln>
                        </wps:spPr>
                        <wps:txbx>
                          <w:txbxContent>
                            <w:p w14:paraId="64A91E1B" w14:textId="77777777" w:rsidR="00331562" w:rsidRDefault="00331562" w:rsidP="00331562">
                              <w:pPr>
                                <w:spacing w:after="160" w:line="259" w:lineRule="auto"/>
                                <w:ind w:left="0" w:right="0" w:firstLine="0"/>
                                <w:jc w:val="left"/>
                              </w:pPr>
                              <w:r>
                                <w:rPr>
                                  <w:b/>
                                  <w:color w:val="17365D"/>
                                  <w:sz w:val="16"/>
                                </w:rPr>
                                <w:t xml:space="preserve"> </w:t>
                              </w:r>
                            </w:p>
                          </w:txbxContent>
                        </wps:txbx>
                        <wps:bodyPr horzOverflow="overflow" vert="horz" lIns="0" tIns="0" rIns="0" bIns="0" rtlCol="0">
                          <a:noAutofit/>
                        </wps:bodyPr>
                      </wps:wsp>
                    </wpg:wgp>
                  </a:graphicData>
                </a:graphic>
              </wp:anchor>
            </w:drawing>
          </mc:Choice>
          <mc:Fallback>
            <w:pict>
              <v:group w14:anchorId="3F5CFCDD" id="Group 238989" o:spid="_x0000_s1026" style="position:absolute;left:0;text-align:left;margin-left:239.55pt;margin-top:-1.9pt;width:215.05pt;height:86.45pt;z-index:251660288" coordsize="27310,10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1" o:spid="_x0000_s1027" type="#_x0000_t75" style="position:absolute;left:10088;top:198;width:9061;height:3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">
                  <v:imagedata r:id="rId21" o:title=""/>
                </v:shape>
                <v:shape id="Picture 3203" o:spid="_x0000_s1028" type="#_x0000_t75" style="position:absolute;left:18850;top:746;width:222;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">
                  <v:imagedata r:id="rId22" o:title=""/>
                </v:shape>
                <v:shape id="Shape 304014" o:spid="_x0000_s1029" style="position:absolute;left:9897;width:8953;height:3092;visibility:visible;mso-wrap-style:square;v-text-anchor:top" coordsize="89535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" path="m,l895350,r,309245l,309245,,e" fillcolor="#ff9" stroked="f" strokeweight="0">
                  <v:stroke miterlimit="83231f" joinstyle="miter"/>
                  <v:path arrowok="t" textboxrect="0,0,895350,309245"/>
                </v:shape>
                <v:shape id="Shape 3205" o:spid="_x0000_s1030" style="position:absolute;left:9897;width:8953;height:3092;visibility:visible;mso-wrap-style:square;v-text-anchor:top" coordsize="89535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" path="m,309245r895350,l895350,,,,,309245xe" filled="f" strokecolor="#960">
                  <v:stroke miterlimit="83231f" joinstyle="miter"/>
                  <v:path arrowok="t" textboxrect="0,0,895350,309245"/>
                </v:shape>
                <v:shape id="Picture 3207" o:spid="_x0000_s1031" type="#_x0000_t75" style="position:absolute;left:9951;top:502;width:8870;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">
                  <v:imagedata r:id="rId23" o:title=""/>
                </v:shape>
                <v:rect id="Rectangle 3208" o:spid="_x0000_s1032" style="position:absolute;left:11057;top:1111;width:8891;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GxAAAAN0AAAAPAAAAZHJzL2Rvd25yZXYueG1sRE9Na8JA&#10;EL0L/odlhN500xS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GuoTsbEAAAA3QAAAA8A&#10;AAAAAAAAAAAAAAAABwIAAGRycy9kb3ducmV2LnhtbFBLBQYAAAAAAwADALcAAAD4AgAAAAA=&#10;" filled="f" stroked="f">
                  <v:textbox inset="0,0,0,0">
                    <w:txbxContent>
                      <w:p w14:paraId="20854B07" w14:textId="77777777" w:rsidR="00331562" w:rsidRDefault="00331562" w:rsidP="00331562">
                        <w:pPr>
                          <w:spacing w:after="160" w:line="259" w:lineRule="auto"/>
                          <w:ind w:left="0" w:right="0" w:firstLine="0"/>
                          <w:jc w:val="left"/>
                        </w:pPr>
                        <w:r>
                          <w:rPr>
                            <w:b/>
                            <w:color w:val="996600"/>
                            <w:sz w:val="16"/>
                          </w:rPr>
                          <w:t>ΠΡΟΓΡΑΜΜΑ</w:t>
                        </w:r>
                      </w:p>
                    </w:txbxContent>
                  </v:textbox>
                </v:rect>
                <v:rect id="Rectangle 3209" o:spid="_x0000_s1033" style="position:absolute;left:17733;top:1111;width:39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tdxQAAAN0AAAAPAAAAZHJzL2Rvd25yZXYueG1sRI9Pi8Iw&#10;FMTvwn6H8Ba8aaoL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5OtdxQAAAN0AAAAP&#10;AAAAAAAAAAAAAAAAAAcCAABkcnMvZG93bnJldi54bWxQSwUGAAAAAAMAAwC3AAAA+QIAAAAA&#10;" filled="f" stroked="f">
                  <v:textbox inset="0,0,0,0">
                    <w:txbxContent>
                      <w:p w14:paraId="6350696C" w14:textId="77777777" w:rsidR="00331562" w:rsidRDefault="00331562" w:rsidP="00331562">
                        <w:pPr>
                          <w:spacing w:after="160" w:line="259" w:lineRule="auto"/>
                          <w:ind w:left="0" w:right="0" w:firstLine="0"/>
                          <w:jc w:val="left"/>
                        </w:pPr>
                        <w:r>
                          <w:rPr>
                            <w:b/>
                            <w:color w:val="996600"/>
                            <w:sz w:val="16"/>
                          </w:rPr>
                          <w:t xml:space="preserve"> </w:t>
                        </w:r>
                      </w:p>
                    </w:txbxContent>
                  </v:textbox>
                </v:rect>
                <v:shape id="Picture 3211" o:spid="_x0000_s1034" type="#_x0000_t75" style="position:absolute;left:8610;top:3017;width:9563;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">
                  <v:imagedata r:id="rId24" o:title=""/>
                </v:shape>
                <v:shape id="Picture 3213" o:spid="_x0000_s1035" type="#_x0000_t75" style="position:absolute;left:17885;top:3566;width:212;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">
                  <v:imagedata r:id="rId25" o:title=""/>
                </v:shape>
                <v:shape id="Shape 304015" o:spid="_x0000_s1036" style="position:absolute;left:8417;top:2825;width:9468;height:2832;visibility:visible;mso-wrap-style:square;v-text-anchor:top" coordsize="94678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" path="m,l946785,r,283210l,283210,,e" fillcolor="#fde9d9" stroked="f" strokeweight="0">
                  <v:stroke miterlimit="83231f" joinstyle="miter"/>
                  <v:path arrowok="t" textboxrect="0,0,946785,283210"/>
                </v:shape>
                <v:shape id="Shape 3215" o:spid="_x0000_s1037" style="position:absolute;left:8417;top:2825;width:9468;height:2832;visibility:visible;mso-wrap-style:square;v-text-anchor:top" coordsize="94678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" path="m,283210r946785,l946785,,,,,283210xe" filled="f" strokecolor="red">
                  <v:stroke miterlimit="83231f" joinstyle="miter"/>
                  <v:path arrowok="t" textboxrect="0,0,946785,283210"/>
                </v:shape>
                <v:shape id="Picture 3217" o:spid="_x0000_s1038" type="#_x0000_t75" style="position:absolute;left:8473;top:3322;width:9373;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">
                  <v:imagedata r:id="rId26" o:title=""/>
                </v:shape>
                <v:rect id="Rectangle 3218" o:spid="_x0000_s1039" style="position:absolute;left:9640;top:3946;width:9381;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bwQAAAN0AAAAPAAAAZHJzL2Rvd25yZXYueG1sRE/LisIw&#10;FN0L/kO4wuw0VUG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O5x2BvBAAAA3QAAAA8AAAAA&#10;AAAAAAAAAAAABwIAAGRycy9kb3ducmV2LnhtbFBLBQYAAAAAAwADALcAAAD1AgAAAAA=&#10;" filled="f" stroked="f">
                  <v:textbox inset="0,0,0,0">
                    <w:txbxContent>
                      <w:p w14:paraId="73D87237" w14:textId="77777777" w:rsidR="00331562" w:rsidRDefault="00331562" w:rsidP="00331562">
                        <w:pPr>
                          <w:spacing w:after="160" w:line="259" w:lineRule="auto"/>
                          <w:ind w:left="0" w:right="0" w:firstLine="0"/>
                          <w:jc w:val="left"/>
                        </w:pPr>
                        <w:r>
                          <w:rPr>
                            <w:b/>
                            <w:color w:val="FF0000"/>
                            <w:sz w:val="16"/>
                          </w:rPr>
                          <w:t>ΕΠΕΞΕΡΓΑΣΙΑ</w:t>
                        </w:r>
                      </w:p>
                    </w:txbxContent>
                  </v:textbox>
                </v:rect>
                <v:rect id="Rectangle 3219" o:spid="_x0000_s1040" style="position:absolute;left:16681;top:3946;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2AxwAAAN0AAAAPAAAAZHJzL2Rvd25yZXYueG1sRI9Ba8JA&#10;FITvBf/D8oTe6kYL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IE9fYDHAAAA3QAA&#10;AA8AAAAAAAAAAAAAAAAABwIAAGRycy9kb3ducmV2LnhtbFBLBQYAAAAAAwADALcAAAD7AgAAAAA=&#10;" filled="f" stroked="f">
                  <v:textbox inset="0,0,0,0">
                    <w:txbxContent>
                      <w:p w14:paraId="6879C07A" w14:textId="77777777" w:rsidR="00331562" w:rsidRDefault="00331562" w:rsidP="00331562">
                        <w:pPr>
                          <w:spacing w:after="160" w:line="259" w:lineRule="auto"/>
                          <w:ind w:left="0" w:right="0" w:firstLine="0"/>
                          <w:jc w:val="left"/>
                        </w:pPr>
                        <w:r>
                          <w:rPr>
                            <w:b/>
                            <w:color w:val="FF0000"/>
                            <w:sz w:val="16"/>
                          </w:rPr>
                          <w:t xml:space="preserve"> </w:t>
                        </w:r>
                      </w:p>
                    </w:txbxContent>
                  </v:textbox>
                </v:rect>
                <v:shape id="Picture 3221" o:spid="_x0000_s1041" type="#_x0000_t75" style="position:absolute;left:8610;top:8046;width:9563;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">
                  <v:imagedata r:id="rId27" o:title=""/>
                </v:shape>
                <v:shape id="Picture 3223" o:spid="_x0000_s1042" type="#_x0000_t75" style="position:absolute;left:17885;top:8595;width:212;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">
                  <v:imagedata r:id="rId28" o:title=""/>
                </v:shape>
                <v:shape id="Shape 304016" o:spid="_x0000_s1043" style="position:absolute;left:8417;top:7848;width:9468;height:2832;visibility:visible;mso-wrap-style:square;v-text-anchor:top" coordsize="94678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" path="m,l946785,r,283210l,283210,,e" fillcolor="#e5dfec" stroked="f" strokeweight="0">
                  <v:stroke miterlimit="83231f" joinstyle="miter"/>
                  <v:path arrowok="t" textboxrect="0,0,946785,283210"/>
                </v:shape>
                <v:shape id="Shape 3225" o:spid="_x0000_s1044" style="position:absolute;left:8417;top:7848;width:9468;height:2832;visibility:visible;mso-wrap-style:square;v-text-anchor:top" coordsize="94678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" path="m,283210r946785,l946785,,,,,283210xe" filled="f" strokecolor="#943634">
                  <v:stroke miterlimit="83231f" joinstyle="miter"/>
                  <v:path arrowok="t" textboxrect="0,0,946785,283210"/>
                </v:shape>
                <v:shape id="Picture 3227" o:spid="_x0000_s1045" type="#_x0000_t75" style="position:absolute;left:8473;top:8351;width:9373;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">
                  <v:imagedata r:id="rId29" o:title=""/>
                </v:shape>
                <v:rect id="Rectangle 3228" o:spid="_x0000_s1046" style="position:absolute;left:9549;top:8975;width:962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KmwwAAAN0AAAAPAAAAZHJzL2Rvd25yZXYueG1sRE/LisIw&#10;FN0P+A/hCu7GdCqI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IB0SpsMAAADdAAAADwAA&#10;AAAAAAAAAAAAAAAHAgAAZHJzL2Rvd25yZXYueG1sUEsFBgAAAAADAAMAtwAAAPcCAAAAAA==&#10;" filled="f" stroked="f">
                  <v:textbox inset="0,0,0,0">
                    <w:txbxContent>
                      <w:p w14:paraId="41529336" w14:textId="77777777" w:rsidR="00331562" w:rsidRDefault="00331562" w:rsidP="00331562">
                        <w:pPr>
                          <w:spacing w:after="160" w:line="259" w:lineRule="auto"/>
                          <w:ind w:left="0" w:right="0" w:firstLine="0"/>
                          <w:jc w:val="left"/>
                        </w:pPr>
                        <w:r>
                          <w:rPr>
                            <w:b/>
                            <w:color w:val="5F497A"/>
                            <w:sz w:val="16"/>
                          </w:rPr>
                          <w:t>ΑΠΟΘΗΚΕΥΣΗ</w:t>
                        </w:r>
                      </w:p>
                    </w:txbxContent>
                  </v:textbox>
                </v:rect>
                <v:rect id="Rectangle 3229" o:spid="_x0000_s1047" style="position:absolute;left:16772;top:8975;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c9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T1G3PcYAAADdAAAA&#10;DwAAAAAAAAAAAAAAAAAHAgAAZHJzL2Rvd25yZXYueG1sUEsFBgAAAAADAAMAtwAAAPoCAAAAAA==&#10;" filled="f" stroked="f">
                  <v:textbox inset="0,0,0,0">
                    <w:txbxContent>
                      <w:p w14:paraId="7894CC6D" w14:textId="77777777" w:rsidR="00331562" w:rsidRDefault="00331562" w:rsidP="00331562">
                        <w:pPr>
                          <w:spacing w:after="160" w:line="259" w:lineRule="auto"/>
                          <w:ind w:left="0" w:right="0" w:firstLine="0"/>
                          <w:jc w:val="left"/>
                        </w:pPr>
                        <w:r>
                          <w:rPr>
                            <w:b/>
                            <w:color w:val="5F497A"/>
                            <w:sz w:val="16"/>
                          </w:rPr>
                          <w:t xml:space="preserve"> </w:t>
                        </w:r>
                      </w:p>
                    </w:txbxContent>
                  </v:textbox>
                </v:rect>
                <v:shape id="Picture 3231" o:spid="_x0000_s1048" type="#_x0000_t75" style="position:absolute;left:243;top:3017;width:6668;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">
                  <v:imagedata r:id="rId30" o:title=""/>
                </v:shape>
                <v:shape id="Picture 3233" o:spid="_x0000_s1049" type="#_x0000_t75" style="position:absolute;left:6614;top:3566;width:221;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">
                  <v:imagedata r:id="rId31" o:title=""/>
                </v:shape>
                <v:shape id="Shape 304017" o:spid="_x0000_s1050" style="position:absolute;left:48;top:2825;width:6566;height:2832;visibility:visible;mso-wrap-style:square;v-text-anchor:top" coordsize="65659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" path="m,l656590,r,283210l,283210,,e" fillcolor="#eaf1dd" stroked="f" strokeweight="0">
                  <v:stroke miterlimit="83231f" joinstyle="miter"/>
                  <v:path arrowok="t" textboxrect="0,0,656590,283210"/>
                </v:shape>
                <v:shape id="Shape 3235" o:spid="_x0000_s1051" style="position:absolute;left:48;top:2825;width:6566;height:2832;visibility:visible;mso-wrap-style:square;v-text-anchor:top" coordsize="65659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" path="m,283210r656590,l656590,,,,,283210xe" filled="f" strokecolor="#76923c">
                  <v:stroke miterlimit="83231f" joinstyle="miter"/>
                  <v:path arrowok="t" textboxrect="0,0,656590,283210"/>
                </v:shape>
                <v:shape id="Picture 3237" o:spid="_x0000_s1052" type="#_x0000_t75" style="position:absolute;left:106;top:3322;width:6477;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">
                  <v:imagedata r:id="rId32" o:title=""/>
                </v:shape>
                <v:rect id="Rectangle 3238" o:spid="_x0000_s1053" style="position:absolute;left:1027;top:3946;width:6180;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R7wQAAAN0AAAAPAAAAZHJzL2Rvd25yZXYueG1sRE/LisIw&#10;FN0L/kO4wuw0VWH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KXEhHvBAAAA3QAAAA8AAAAA&#10;AAAAAAAAAAAABwIAAGRycy9kb3ducmV2LnhtbFBLBQYAAAAAAwADALcAAAD1AgAAAAA=&#10;" filled="f" stroked="f">
                  <v:textbox inset="0,0,0,0">
                    <w:txbxContent>
                      <w:p w14:paraId="09B3C4E1" w14:textId="77777777" w:rsidR="00331562" w:rsidRDefault="00331562" w:rsidP="00331562">
                        <w:pPr>
                          <w:spacing w:after="160" w:line="259" w:lineRule="auto"/>
                          <w:ind w:left="0" w:right="0" w:firstLine="0"/>
                          <w:jc w:val="left"/>
                        </w:pPr>
                        <w:r>
                          <w:rPr>
                            <w:b/>
                            <w:color w:val="4F6228"/>
                            <w:sz w:val="16"/>
                          </w:rPr>
                          <w:t>ΕΙΣΟΔΟΣ</w:t>
                        </w:r>
                      </w:p>
                    </w:txbxContent>
                  </v:textbox>
                </v:rect>
                <v:rect id="Rectangle 3239" o:spid="_x0000_s1054" style="position:absolute;left:5662;top:3946;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H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" filled="f" stroked="f">
                  <v:textbox inset="0,0,0,0">
                    <w:txbxContent>
                      <w:p w14:paraId="6E906AF7" w14:textId="77777777" w:rsidR="00331562" w:rsidRDefault="00331562" w:rsidP="00331562">
                        <w:pPr>
                          <w:spacing w:after="160" w:line="259" w:lineRule="auto"/>
                          <w:ind w:left="0" w:right="0" w:firstLine="0"/>
                          <w:jc w:val="left"/>
                        </w:pPr>
                        <w:r>
                          <w:rPr>
                            <w:b/>
                            <w:color w:val="4F6228"/>
                            <w:sz w:val="16"/>
                          </w:rPr>
                          <w:t xml:space="preserve"> </w:t>
                        </w:r>
                      </w:p>
                    </w:txbxContent>
                  </v:textbox>
                </v:rect>
                <v:shape id="Shape 3240" o:spid="_x0000_s1055" style="position:absolute;left:6624;top:3784;width:1803;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" path="m135255,r45085,61341l135255,122555r,-30607l,91948,,30607r135255,l135255,xe" fillcolor="#c90" stroked="f" strokeweight="0">
                  <v:stroke miterlimit="83231f" joinstyle="miter"/>
                  <v:path arrowok="t" textboxrect="0,0,180340,122555"/>
                </v:shape>
                <v:shape id="Shape 3241" o:spid="_x0000_s1056" style="position:absolute;left:6624;top:3784;width:1803;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" path="m,30607r135255,l135255,r45085,61341l135255,122555r,-30607l,91948,,30607xe" filled="f" strokecolor="#974706">
                  <v:stroke miterlimit="83231f" joinstyle="miter"/>
                  <v:path arrowok="t" textboxrect="0,0,180340,122555"/>
                </v:shape>
                <v:shape id="Shape 3242" o:spid="_x0000_s1057" style="position:absolute;left:17895;top:3784;width:1803;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" path="m135255,r45085,61341l135255,122555r,-30607l,91948,,30607r135255,l135255,xe" fillcolor="#c90" stroked="f" strokeweight="0">
                  <v:stroke miterlimit="83231f" joinstyle="miter"/>
                  <v:path arrowok="t" textboxrect="0,0,180340,122555"/>
                </v:shape>
                <v:shape id="Shape 3243" o:spid="_x0000_s1058" style="position:absolute;left:17895;top:3784;width:1803;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" path="m,30607r135255,l135255,r45085,61341l135255,122555r,-30607l,91948,,30607xe" filled="f" strokecolor="#974706">
                  <v:stroke miterlimit="83231f" joinstyle="miter"/>
                  <v:path arrowok="t" textboxrect="0,0,180340,122555"/>
                </v:shape>
                <v:shape id="Picture 3245" o:spid="_x0000_s1059" type="#_x0000_t75" style="position:absolute;left:19918;top:3017;width:6668;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">
                  <v:imagedata r:id="rId30" o:title=""/>
                </v:shape>
                <v:shape id="Picture 3247" o:spid="_x0000_s1060" type="#_x0000_t75" style="position:absolute;left:26286;top:3566;width:223;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">
                  <v:imagedata r:id="rId33" o:title=""/>
                </v:shape>
                <v:shape id="Shape 304018" o:spid="_x0000_s1061" style="position:absolute;left:19720;top:2825;width:6566;height:2832;visibility:visible;mso-wrap-style:square;v-text-anchor:top" coordsize="65659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" path="m,l656590,r,283210l,283210,,e" fillcolor="#dbe5f1" stroked="f" strokeweight="0">
                  <v:stroke miterlimit="83231f" joinstyle="miter"/>
                  <v:path arrowok="t" textboxrect="0,0,656590,283210"/>
                </v:shape>
                <v:shape id="Shape 3249" o:spid="_x0000_s1062" style="position:absolute;left:19720;top:2825;width:6566;height:2832;visibility:visible;mso-wrap-style:square;v-text-anchor:top" coordsize="65659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" path="m,283210r656590,l656590,,,,,283210xe" filled="f" strokecolor="#365f91">
                  <v:stroke miterlimit="83231f" joinstyle="miter"/>
                  <v:path arrowok="t" textboxrect="0,0,656590,283210"/>
                </v:shape>
                <v:shape id="Picture 3251" o:spid="_x0000_s1063" type="#_x0000_t75" style="position:absolute;left:19781;top:3322;width:6477;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">
                  <v:imagedata r:id="rId32" o:title=""/>
                </v:shape>
                <v:rect id="Rectangle 3252" o:spid="_x0000_s1064" style="position:absolute;left:20937;top:3946;width:5570;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YxxwAAAN0AAAAPAAAAZHJzL2Rvd25yZXYueG1sRI9Ba8JA&#10;FITvhf6H5RV6azZNU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BnzVjHHAAAA3QAA&#10;AA8AAAAAAAAAAAAAAAAABwIAAGRycy9kb3ducmV2LnhtbFBLBQYAAAAAAwADALcAAAD7AgAAAAA=&#10;" filled="f" stroked="f">
                  <v:textbox inset="0,0,0,0">
                    <w:txbxContent>
                      <w:p w14:paraId="67C169A1" w14:textId="77777777" w:rsidR="00331562" w:rsidRDefault="00331562" w:rsidP="00331562">
                        <w:pPr>
                          <w:spacing w:after="160" w:line="259" w:lineRule="auto"/>
                          <w:ind w:left="0" w:right="0" w:firstLine="0"/>
                          <w:jc w:val="left"/>
                        </w:pPr>
                        <w:r>
                          <w:rPr>
                            <w:b/>
                            <w:color w:val="17365D"/>
                            <w:sz w:val="16"/>
                          </w:rPr>
                          <w:t>ΕΞΟΔΟΣ</w:t>
                        </w:r>
                      </w:p>
                    </w:txbxContent>
                  </v:textbox>
                </v:rect>
                <v:rect id="Rectangle 3253" o:spid="_x0000_s1065" style="position:absolute;left:25112;top:3946;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q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dr/zqsYAAADdAAAA&#10;DwAAAAAAAAAAAAAAAAAHAgAAZHJzL2Rvd25yZXYueG1sUEsFBgAAAAADAAMAtwAAAPoCAAAAAA==&#10;" filled="f" stroked="f">
                  <v:textbox inset="0,0,0,0">
                    <w:txbxContent>
                      <w:p w14:paraId="0D6F0668" w14:textId="77777777" w:rsidR="00331562" w:rsidRDefault="00331562" w:rsidP="00331562">
                        <w:pPr>
                          <w:spacing w:after="160" w:line="259" w:lineRule="auto"/>
                          <w:ind w:left="0" w:right="0" w:firstLine="0"/>
                          <w:jc w:val="left"/>
                        </w:pPr>
                        <w:r>
                          <w:rPr>
                            <w:b/>
                            <w:color w:val="17365D"/>
                            <w:sz w:val="16"/>
                          </w:rPr>
                          <w:t xml:space="preserve"> </w:t>
                        </w:r>
                      </w:p>
                    </w:txbxContent>
                  </v:textbox>
                </v:rect>
                <v:shape id="Shape 3254" o:spid="_x0000_s1066" style="position:absolute;left:12218;top:5651;width:1162;height:2191;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" path="m29083,l87122,r,164338l116205,164338,58039,219075,,164338r29083,l29083,xe" fillcolor="#c90" stroked="f" strokeweight="0">
                  <v:stroke miterlimit="83231f" joinstyle="miter"/>
                  <v:path arrowok="t" textboxrect="0,0,116205,219075"/>
                </v:shape>
                <v:shape id="Shape 3255" o:spid="_x0000_s1067" style="position:absolute;left:12218;top:5651;width:1162;height:2191;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" path="m,164338r29083,l29083,,87122,r,164338l116205,164338,58039,219075,,164338xe" filled="f" strokecolor="#974706">
                  <v:stroke miterlimit="83231f" joinstyle="miter"/>
                  <v:path arrowok="t" textboxrect="0,0,116205,219075"/>
                </v:shape>
                <v:shape id="Shape 3256" o:spid="_x0000_s1068" style="position:absolute;left:13380;top:5588;width:1162;height:2190;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" path="m58039,r58166,54737l87122,54737r,164338l29083,219075r,-164338l,54737,58039,xe" fillcolor="#c90" stroked="f" strokeweight="0">
                  <v:stroke miterlimit="83231f" joinstyle="miter"/>
                  <v:path arrowok="t" textboxrect="0,0,116205,219075"/>
                </v:shape>
                <v:shape id="Shape 3257" o:spid="_x0000_s1069" style="position:absolute;left:13380;top:5588;width:1162;height:2190;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" path="m,54737r29083,l29083,219075r58039,l87122,54737r29083,l58039,,,54737xe" filled="f" strokecolor="#974706">
                  <v:stroke miterlimit="83231f" joinstyle="miter"/>
                  <v:path arrowok="t" textboxrect="0,0,116205,219075"/>
                </v:shape>
                <v:shape id="Picture 3259" o:spid="_x0000_s1070" type="#_x0000_t75" style="position:absolute;top:5669;width:726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">
                  <v:imagedata r:id="rId34" o:title=""/>
                </v:shape>
                <v:rect id="Rectangle 3260" o:spid="_x0000_s1071" style="position:absolute;left:1179;top:6293;width:656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" filled="f" stroked="f">
                  <v:textbox inset="0,0,0,0">
                    <w:txbxContent>
                      <w:p w14:paraId="24E126C0" w14:textId="77777777" w:rsidR="00331562" w:rsidRDefault="00331562" w:rsidP="00331562">
                        <w:pPr>
                          <w:spacing w:after="160" w:line="259" w:lineRule="auto"/>
                          <w:ind w:left="0" w:right="0" w:firstLine="0"/>
                          <w:jc w:val="left"/>
                        </w:pPr>
                        <w:r>
                          <w:rPr>
                            <w:b/>
                            <w:color w:val="4F6228"/>
                            <w:sz w:val="16"/>
                          </w:rPr>
                          <w:t>Δεδομένα</w:t>
                        </w:r>
                      </w:p>
                    </w:txbxContent>
                  </v:textbox>
                </v:rect>
                <v:rect id="Rectangle 3261" o:spid="_x0000_s1072" style="position:absolute;left:6104;top:6293;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L7xgAAAN0AAAAPAAAAZHJzL2Rvd25yZXYueG1sRI9Ba8JA&#10;FITvQv/D8oTezCYWRK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J00C+8YAAADdAAAA&#10;DwAAAAAAAAAAAAAAAAAHAgAAZHJzL2Rvd25yZXYueG1sUEsFBgAAAAADAAMAtwAAAPoCAAAAAA==&#10;" filled="f" stroked="f">
                  <v:textbox inset="0,0,0,0">
                    <w:txbxContent>
                      <w:p w14:paraId="28F14DBE" w14:textId="77777777" w:rsidR="00331562" w:rsidRDefault="00331562" w:rsidP="00331562">
                        <w:pPr>
                          <w:spacing w:after="160" w:line="259" w:lineRule="auto"/>
                          <w:ind w:left="0" w:right="0" w:firstLine="0"/>
                          <w:jc w:val="left"/>
                        </w:pPr>
                        <w:r>
                          <w:rPr>
                            <w:b/>
                            <w:color w:val="4F6228"/>
                            <w:sz w:val="16"/>
                          </w:rPr>
                          <w:t xml:space="preserve"> </w:t>
                        </w:r>
                      </w:p>
                    </w:txbxContent>
                  </v:textbox>
                </v:rect>
                <v:shape id="Picture 3263" o:spid="_x0000_s1073" type="#_x0000_t75" style="position:absolute;left:18592;top:5669;width:8718;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">
                  <v:imagedata r:id="rId35" o:title=""/>
                </v:shape>
                <v:rect id="Rectangle 3264" o:spid="_x0000_s1074" style="position:absolute;left:19596;top:6293;width:8994;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qF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Dc6oWPHAAAA3QAA&#10;AA8AAAAAAAAAAAAAAAAABwIAAGRycy9kb3ducmV2LnhtbFBLBQYAAAAAAwADALcAAAD7AgAAAAA=&#10;" filled="f" stroked="f">
                  <v:textbox inset="0,0,0,0">
                    <w:txbxContent>
                      <w:p w14:paraId="599FAF79" w14:textId="77777777" w:rsidR="00331562" w:rsidRDefault="00331562" w:rsidP="00331562">
                        <w:pPr>
                          <w:spacing w:after="160" w:line="259" w:lineRule="auto"/>
                          <w:ind w:left="0" w:right="0" w:firstLine="0"/>
                          <w:jc w:val="left"/>
                        </w:pPr>
                        <w:r>
                          <w:rPr>
                            <w:b/>
                            <w:color w:val="17365D"/>
                            <w:sz w:val="16"/>
                          </w:rPr>
                          <w:t>Πληροφορίες</w:t>
                        </w:r>
                      </w:p>
                    </w:txbxContent>
                  </v:textbox>
                </v:rect>
                <v:rect id="Rectangle 3265" o:spid="_x0000_s1075" style="position:absolute;left:26347;top:6293;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T4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Fh2BPjHAAAA3QAA&#10;AA8AAAAAAAAAAAAAAAAABwIAAGRycy9kb3ducmV2LnhtbFBLBQYAAAAAAwADALcAAAD7AgAAAAA=&#10;" filled="f" stroked="f">
                  <v:textbox inset="0,0,0,0">
                    <w:txbxContent>
                      <w:p w14:paraId="64A91E1B" w14:textId="77777777" w:rsidR="00331562" w:rsidRDefault="00331562" w:rsidP="00331562">
                        <w:pPr>
                          <w:spacing w:after="160" w:line="259" w:lineRule="auto"/>
                          <w:ind w:left="0" w:right="0" w:firstLine="0"/>
                          <w:jc w:val="left"/>
                        </w:pPr>
                        <w:r>
                          <w:rPr>
                            <w:b/>
                            <w:color w:val="17365D"/>
                            <w:sz w:val="16"/>
                          </w:rPr>
                          <w:t xml:space="preserve"> </w:t>
                        </w:r>
                      </w:p>
                    </w:txbxContent>
                  </v:textbox>
                </v:rect>
                <w10:wrap type="square"/>
              </v:group>
            </w:pict>
          </mc:Fallback>
        </mc:AlternateContent>
      </w:r>
      <w:r w:rsidRPr="00366E97">
        <w:rPr>
          <w:lang w:val="el-GR"/>
        </w:rPr>
        <w:t>3.</w:t>
      </w:r>
      <w:r w:rsidRPr="00366E97">
        <w:rPr>
          <w:rFonts w:ascii="Arial" w:eastAsia="Arial" w:hAnsi="Arial" w:cs="Arial"/>
          <w:lang w:val="el-GR"/>
        </w:rPr>
        <w:t xml:space="preserve"> </w:t>
      </w:r>
      <w:r w:rsidRPr="00366E97">
        <w:rPr>
          <w:lang w:val="el-GR"/>
        </w:rPr>
        <w:t xml:space="preserve">Βασικές λειτουργίες του υπολογιστή </w:t>
      </w:r>
    </w:p>
    <w:p w14:paraId="2D3728D0" w14:textId="77777777" w:rsidR="00331562" w:rsidRPr="00366E97" w:rsidRDefault="00331562" w:rsidP="00331562">
      <w:pPr>
        <w:spacing w:after="36"/>
        <w:ind w:right="59"/>
        <w:rPr>
          <w:lang w:val="el-GR"/>
        </w:rPr>
      </w:pPr>
      <w:r w:rsidRPr="00366E97">
        <w:rPr>
          <w:lang w:val="el-GR"/>
        </w:rPr>
        <w:t xml:space="preserve">Οι βασικές λειτουργίες του υπολογιστή, όπως φαίνονται στο σχεδιάγραμμα της Εικόνας 2, είναι οι ακόλουθες: </w:t>
      </w:r>
    </w:p>
    <w:p w14:paraId="38258323" w14:textId="77777777" w:rsidR="00331562" w:rsidRDefault="00331562" w:rsidP="00331562">
      <w:pPr>
        <w:numPr>
          <w:ilvl w:val="0"/>
          <w:numId w:val="2"/>
        </w:numPr>
        <w:spacing w:after="0"/>
        <w:ind w:right="59" w:hanging="360"/>
      </w:pPr>
      <w:proofErr w:type="spellStart"/>
      <w:r>
        <w:t>είσοδος</w:t>
      </w:r>
      <w:proofErr w:type="spellEnd"/>
      <w:r>
        <w:t xml:space="preserve"> </w:t>
      </w:r>
      <w:proofErr w:type="spellStart"/>
      <w:r>
        <w:t>δεδομένων</w:t>
      </w:r>
      <w:proofErr w:type="spellEnd"/>
      <w:r>
        <w:t xml:space="preserve"> (τα </w:t>
      </w:r>
      <w:proofErr w:type="spellStart"/>
      <w:r>
        <w:t>δεδομέν</w:t>
      </w:r>
      <w:proofErr w:type="spellEnd"/>
      <w:r>
        <w:t xml:space="preserve">α </w:t>
      </w:r>
      <w:proofErr w:type="spellStart"/>
      <w:r>
        <w:t>είν</w:t>
      </w:r>
      <w:proofErr w:type="spellEnd"/>
      <w:r>
        <w:t xml:space="preserve">αι </w:t>
      </w:r>
    </w:p>
    <w:p w14:paraId="1224ABD0" w14:textId="77777777" w:rsidR="00331562" w:rsidRDefault="00331562" w:rsidP="00331562">
      <w:pPr>
        <w:ind w:left="746" w:right="59"/>
      </w:pPr>
      <w:r>
        <w:t>«ακα</w:t>
      </w:r>
      <w:proofErr w:type="spellStart"/>
      <w:r>
        <w:t>τέργ</w:t>
      </w:r>
      <w:proofErr w:type="spellEnd"/>
      <w:r>
        <w:t>αστες» π</w:t>
      </w:r>
      <w:proofErr w:type="spellStart"/>
      <w:r>
        <w:t>ληροφορίες</w:t>
      </w:r>
      <w:proofErr w:type="spellEnd"/>
      <w:r>
        <w:t xml:space="preserve">) </w:t>
      </w:r>
    </w:p>
    <w:p w14:paraId="23DFF2BA" w14:textId="77777777" w:rsidR="00331562" w:rsidRPr="00366E97" w:rsidRDefault="00331562" w:rsidP="00331562">
      <w:pPr>
        <w:numPr>
          <w:ilvl w:val="0"/>
          <w:numId w:val="2"/>
        </w:numPr>
        <w:spacing w:after="56" w:line="216" w:lineRule="auto"/>
        <w:ind w:right="59" w:hanging="360"/>
        <w:rPr>
          <w:lang w:val="el-GR"/>
        </w:rPr>
      </w:pPr>
      <w:r w:rsidRPr="00366E97">
        <w:rPr>
          <w:lang w:val="el-GR"/>
        </w:rPr>
        <w:t xml:space="preserve">επεξεργασία δεδομένων (με βάση τις </w:t>
      </w:r>
      <w:r w:rsidRPr="00366E97">
        <w:rPr>
          <w:sz w:val="18"/>
          <w:lang w:val="el-GR"/>
        </w:rPr>
        <w:t xml:space="preserve">Εικόνα 2 – Βασικές λειτουργίες ενός Ηλεκτρονικού </w:t>
      </w:r>
      <w:r w:rsidRPr="00366E97">
        <w:rPr>
          <w:lang w:val="el-GR"/>
        </w:rPr>
        <w:t xml:space="preserve">οδηγίες που περιλαμβάνονται στο </w:t>
      </w:r>
      <w:r w:rsidRPr="00366E97">
        <w:rPr>
          <w:sz w:val="28"/>
          <w:vertAlign w:val="subscript"/>
          <w:lang w:val="el-GR"/>
        </w:rPr>
        <w:t>Υπολογιστή</w:t>
      </w:r>
      <w:r w:rsidRPr="00366E97">
        <w:rPr>
          <w:b/>
          <w:sz w:val="34"/>
          <w:vertAlign w:val="subscript"/>
          <w:lang w:val="el-GR"/>
        </w:rPr>
        <w:t xml:space="preserve"> </w:t>
      </w:r>
      <w:r w:rsidRPr="00366E97">
        <w:rPr>
          <w:lang w:val="el-GR"/>
        </w:rPr>
        <w:t xml:space="preserve">πρόγραμμα)  </w:t>
      </w:r>
    </w:p>
    <w:p w14:paraId="616F8AD5" w14:textId="77777777" w:rsidR="00331562" w:rsidRPr="00366E97" w:rsidRDefault="00331562" w:rsidP="00331562">
      <w:pPr>
        <w:numPr>
          <w:ilvl w:val="0"/>
          <w:numId w:val="2"/>
        </w:numPr>
        <w:spacing w:after="0"/>
        <w:ind w:right="59" w:hanging="360"/>
        <w:rPr>
          <w:lang w:val="el-GR"/>
        </w:rPr>
      </w:pPr>
      <w:r w:rsidRPr="00366E97">
        <w:rPr>
          <w:lang w:val="el-GR"/>
        </w:rPr>
        <w:t xml:space="preserve">αποθήκευση πληροφοριών (για επεξεργασία αργότερα) </w:t>
      </w:r>
    </w:p>
    <w:p w14:paraId="0F2DEF3D" w14:textId="77777777" w:rsidR="00331562" w:rsidRDefault="00331562" w:rsidP="00331562">
      <w:pPr>
        <w:numPr>
          <w:ilvl w:val="0"/>
          <w:numId w:val="2"/>
        </w:numPr>
        <w:spacing w:after="213"/>
        <w:ind w:right="59" w:hanging="360"/>
      </w:pPr>
      <w:proofErr w:type="spellStart"/>
      <w:r>
        <w:t>έξοδος</w:t>
      </w:r>
      <w:proofErr w:type="spellEnd"/>
      <w:r>
        <w:t xml:space="preserve"> π</w:t>
      </w:r>
      <w:proofErr w:type="spellStart"/>
      <w:r>
        <w:t>ληροφοριών</w:t>
      </w:r>
      <w:proofErr w:type="spellEnd"/>
      <w:r>
        <w:t xml:space="preserve"> </w:t>
      </w:r>
    </w:p>
    <w:p w14:paraId="703FB32D" w14:textId="77777777" w:rsidR="00331562" w:rsidRPr="00366E97" w:rsidRDefault="00331562" w:rsidP="00331562">
      <w:pPr>
        <w:pStyle w:val="Heading3"/>
        <w:ind w:right="66"/>
        <w:rPr>
          <w:lang w:val="el-GR"/>
        </w:rPr>
      </w:pPr>
      <w:r w:rsidRPr="00366E97">
        <w:rPr>
          <w:lang w:val="el-GR"/>
        </w:rPr>
        <w:t>4.</w:t>
      </w:r>
      <w:r w:rsidRPr="00366E97">
        <w:rPr>
          <w:rFonts w:ascii="Arial" w:eastAsia="Arial" w:hAnsi="Arial" w:cs="Arial"/>
          <w:lang w:val="el-GR"/>
        </w:rPr>
        <w:t xml:space="preserve"> </w:t>
      </w:r>
      <w:r w:rsidRPr="00366E97">
        <w:rPr>
          <w:lang w:val="el-GR"/>
        </w:rPr>
        <w:t>Δεδομένα (</w:t>
      </w:r>
      <w:r>
        <w:t>Data</w:t>
      </w:r>
      <w:r w:rsidRPr="00366E97">
        <w:rPr>
          <w:lang w:val="el-GR"/>
        </w:rPr>
        <w:t>) και Πληροφορίες (</w:t>
      </w:r>
      <w:r>
        <w:t>Information</w:t>
      </w:r>
      <w:r w:rsidRPr="00366E97">
        <w:rPr>
          <w:lang w:val="el-GR"/>
        </w:rPr>
        <w:t xml:space="preserve">) </w:t>
      </w:r>
    </w:p>
    <w:p w14:paraId="56C9B224" w14:textId="77777777" w:rsidR="00331562" w:rsidRPr="00366E97" w:rsidRDefault="00331562" w:rsidP="00331562">
      <w:pPr>
        <w:spacing w:after="275"/>
        <w:ind w:right="59"/>
        <w:rPr>
          <w:lang w:val="el-GR"/>
        </w:rPr>
      </w:pPr>
      <w:r w:rsidRPr="00366E97">
        <w:rPr>
          <w:lang w:val="el-GR"/>
        </w:rPr>
        <w:t xml:space="preserve">Είναι συγγενικές έννοιες που σχετίζονται με την επεξεργασία. Γενικά, με τον όρο </w:t>
      </w:r>
      <w:r w:rsidRPr="00366E97">
        <w:rPr>
          <w:b/>
          <w:lang w:val="el-GR"/>
        </w:rPr>
        <w:t>δεδομένα</w:t>
      </w:r>
      <w:r w:rsidRPr="00366E97">
        <w:rPr>
          <w:lang w:val="el-GR"/>
        </w:rPr>
        <w:t xml:space="preserve"> εννοούμε τα στοιχεία που πρέπει να εισαχθούν για να μπορεί να πραγματοποιηθεί η επεξεργασία, ενώ με τον όρο </w:t>
      </w:r>
      <w:r w:rsidRPr="00366E97">
        <w:rPr>
          <w:b/>
          <w:lang w:val="el-GR"/>
        </w:rPr>
        <w:t>πληροφορίες</w:t>
      </w:r>
      <w:r w:rsidRPr="00366E97">
        <w:rPr>
          <w:lang w:val="el-GR"/>
        </w:rPr>
        <w:t xml:space="preserve"> εννοούμε τα αποτελέσματα που προκύπτουν από την επεξεργασία των δεδομένων. </w:t>
      </w:r>
    </w:p>
    <w:p w14:paraId="12C40565" w14:textId="77777777" w:rsidR="00331562" w:rsidRPr="00366E97" w:rsidRDefault="00331562" w:rsidP="00331562">
      <w:pPr>
        <w:pStyle w:val="Heading3"/>
        <w:ind w:right="66"/>
        <w:rPr>
          <w:lang w:val="el-GR"/>
        </w:rPr>
      </w:pPr>
      <w:r w:rsidRPr="00366E97">
        <w:rPr>
          <w:lang w:val="el-GR"/>
        </w:rPr>
        <w:t>5.</w:t>
      </w:r>
      <w:r w:rsidRPr="00366E97">
        <w:rPr>
          <w:rFonts w:ascii="Arial" w:eastAsia="Arial" w:hAnsi="Arial" w:cs="Arial"/>
          <w:lang w:val="el-GR"/>
        </w:rPr>
        <w:t xml:space="preserve"> </w:t>
      </w:r>
      <w:r w:rsidRPr="00366E97">
        <w:rPr>
          <w:lang w:val="el-GR"/>
        </w:rPr>
        <w:t xml:space="preserve">Η επεξεργασία </w:t>
      </w:r>
    </w:p>
    <w:p w14:paraId="050F9FE7" w14:textId="77777777" w:rsidR="00331562" w:rsidRPr="00366E97" w:rsidRDefault="00331562" w:rsidP="00331562">
      <w:pPr>
        <w:ind w:right="59"/>
        <w:rPr>
          <w:lang w:val="el-GR"/>
        </w:rPr>
      </w:pPr>
      <w:r w:rsidRPr="00366E97">
        <w:rPr>
          <w:lang w:val="el-GR"/>
        </w:rPr>
        <w:t xml:space="preserve">Γενικά, η επεξεργασία είναι η διαδικασία της μετατροπής των δεδομένων σε πληροφορίες. Μετασχηματίζει, δηλαδή, τα δεδομένα με τρόπο που να προκύπτει κάποια επιπρόσθετη γνώση.  </w:t>
      </w:r>
    </w:p>
    <w:p w14:paraId="43761AD6" w14:textId="77777777" w:rsidR="00331562" w:rsidRPr="00366E97" w:rsidRDefault="00331562" w:rsidP="00331562">
      <w:pPr>
        <w:ind w:right="59"/>
        <w:rPr>
          <w:lang w:val="el-GR"/>
        </w:rPr>
      </w:pPr>
      <w:r w:rsidRPr="00366E97">
        <w:rPr>
          <w:lang w:val="el-GR"/>
        </w:rPr>
        <w:t xml:space="preserve">Μια βασική διαφορά του Ηλεκτρονικού Υπολογιστή από άλλες μηχανές που έχει κατασκευάσει ο άνθρωπος είναι η δυνατότητα να επιλέγουμε τι είδους επεξεργασία θέλουμε να γίνεται κάθε φορά. Αυτό το πετυχαίνουμε επιλέγοντας από μια συλλογή διαφορετικών προγραμμάτων ποιο θα είναι το πρόγραμμα που θα ακολουθεί ο υπολογιστής κάθε φορά. </w:t>
      </w:r>
    </w:p>
    <w:p w14:paraId="24F06D3E" w14:textId="77777777" w:rsidR="00331562" w:rsidRPr="00366E97" w:rsidRDefault="00331562" w:rsidP="00331562">
      <w:pPr>
        <w:ind w:right="59"/>
        <w:rPr>
          <w:lang w:val="el-GR"/>
        </w:rPr>
      </w:pPr>
      <w:r w:rsidRPr="00366E97">
        <w:rPr>
          <w:lang w:val="el-GR"/>
        </w:rPr>
        <w:t xml:space="preserve">Ας κοιτάξουμε μερικά παραδείγματα: </w:t>
      </w:r>
    </w:p>
    <w:p w14:paraId="369BB3C6" w14:textId="77777777" w:rsidR="00331562" w:rsidRPr="00366E97" w:rsidRDefault="00331562" w:rsidP="00331562">
      <w:pPr>
        <w:spacing w:after="141" w:line="264" w:lineRule="auto"/>
        <w:ind w:left="-15" w:right="53" w:firstLine="5"/>
        <w:rPr>
          <w:lang w:val="el-GR"/>
        </w:rPr>
      </w:pPr>
      <w:r w:rsidRPr="00366E97">
        <w:rPr>
          <w:sz w:val="23"/>
          <w:lang w:val="el-GR"/>
        </w:rPr>
        <w:t xml:space="preserve">Παράδειγμα 1 </w:t>
      </w:r>
      <w:r w:rsidRPr="00366E97">
        <w:rPr>
          <w:sz w:val="23"/>
          <w:vertAlign w:val="superscript"/>
          <w:lang w:val="el-GR"/>
        </w:rPr>
        <w:t>ο</w:t>
      </w:r>
      <w:r w:rsidRPr="00366E97">
        <w:rPr>
          <w:sz w:val="23"/>
          <w:lang w:val="el-GR"/>
        </w:rPr>
        <w:t xml:space="preserve">: </w:t>
      </w:r>
    </w:p>
    <w:p w14:paraId="0E4C7B04" w14:textId="77777777" w:rsidR="00331562" w:rsidRPr="00366E97" w:rsidRDefault="00331562" w:rsidP="00331562">
      <w:pPr>
        <w:ind w:right="59"/>
        <w:rPr>
          <w:lang w:val="el-GR"/>
        </w:rPr>
      </w:pPr>
      <w:r w:rsidRPr="00366E97">
        <w:rPr>
          <w:lang w:val="el-GR"/>
        </w:rPr>
        <w:t>Για να υπολογίσουμε τον συνολικό χρόνο ομιλίας στο κινητό μας τηλέφωνο κατά τον τελευταίο μήνα, θα πρέπει να προσθέσουμε τους χρόνους ομιλίας του κάθε τηλεφωνήματος που κάναμε.</w:t>
      </w:r>
      <w:r w:rsidRPr="00366E97">
        <w:rPr>
          <w:sz w:val="23"/>
          <w:lang w:val="el-GR"/>
        </w:rPr>
        <w:t xml:space="preserve"> </w:t>
      </w:r>
    </w:p>
    <w:p w14:paraId="2717F1E4" w14:textId="77777777" w:rsidR="00331562" w:rsidRPr="00366E97" w:rsidRDefault="00331562" w:rsidP="00331562">
      <w:pPr>
        <w:ind w:right="59"/>
        <w:rPr>
          <w:lang w:val="el-GR"/>
        </w:rPr>
      </w:pPr>
      <w:r w:rsidRPr="00366E97">
        <w:rPr>
          <w:sz w:val="23"/>
          <w:lang w:val="el-GR"/>
        </w:rPr>
        <w:t xml:space="preserve">Δεδομένα: </w:t>
      </w:r>
      <w:r w:rsidRPr="00366E97">
        <w:rPr>
          <w:lang w:val="el-GR"/>
        </w:rPr>
        <w:t xml:space="preserve">Οι χρόνοι ομιλίας των τηλεφωνημάτων που κάναμε </w:t>
      </w:r>
    </w:p>
    <w:p w14:paraId="5CA77C76" w14:textId="77777777" w:rsidR="00331562" w:rsidRPr="00366E97" w:rsidRDefault="00331562" w:rsidP="00331562">
      <w:pPr>
        <w:ind w:right="59"/>
        <w:rPr>
          <w:lang w:val="el-GR"/>
        </w:rPr>
      </w:pPr>
      <w:r w:rsidRPr="00366E97">
        <w:rPr>
          <w:sz w:val="23"/>
          <w:lang w:val="el-GR"/>
        </w:rPr>
        <w:t xml:space="preserve">Πληροφορίες: </w:t>
      </w:r>
      <w:r w:rsidRPr="00366E97">
        <w:rPr>
          <w:lang w:val="el-GR"/>
        </w:rPr>
        <w:t>Ο συνολικός χρόνος ομιλίας</w:t>
      </w:r>
      <w:r w:rsidRPr="00366E97">
        <w:rPr>
          <w:sz w:val="23"/>
          <w:lang w:val="el-GR"/>
        </w:rPr>
        <w:t xml:space="preserve"> </w:t>
      </w:r>
    </w:p>
    <w:p w14:paraId="205EA365" w14:textId="77777777" w:rsidR="00331562" w:rsidRPr="00366E97" w:rsidRDefault="00331562" w:rsidP="00331562">
      <w:pPr>
        <w:ind w:right="59"/>
        <w:rPr>
          <w:lang w:val="el-GR"/>
        </w:rPr>
      </w:pPr>
      <w:r w:rsidRPr="00366E97">
        <w:rPr>
          <w:sz w:val="23"/>
          <w:lang w:val="el-GR"/>
        </w:rPr>
        <w:t xml:space="preserve">Επεξεργασία: </w:t>
      </w:r>
      <w:r w:rsidRPr="00366E97">
        <w:rPr>
          <w:lang w:val="el-GR"/>
        </w:rPr>
        <w:t xml:space="preserve">Προσθέτουμε μαζί τους χρόνους ομιλίας των τηλεφωνημάτων που κάναμε. </w:t>
      </w:r>
    </w:p>
    <w:p w14:paraId="69AF1C13" w14:textId="77777777" w:rsidR="00331562" w:rsidRPr="00366E97" w:rsidRDefault="00331562" w:rsidP="00331562">
      <w:pPr>
        <w:spacing w:after="141" w:line="264" w:lineRule="auto"/>
        <w:ind w:left="-15" w:right="53" w:firstLine="5"/>
        <w:rPr>
          <w:lang w:val="el-GR"/>
        </w:rPr>
      </w:pPr>
      <w:r w:rsidRPr="00366E97">
        <w:rPr>
          <w:sz w:val="23"/>
          <w:lang w:val="el-GR"/>
        </w:rPr>
        <w:t xml:space="preserve">Παράδειγμα 2 </w:t>
      </w:r>
      <w:r w:rsidRPr="00366E97">
        <w:rPr>
          <w:sz w:val="23"/>
          <w:vertAlign w:val="superscript"/>
          <w:lang w:val="el-GR"/>
        </w:rPr>
        <w:t>ο</w:t>
      </w:r>
      <w:r w:rsidRPr="00366E97">
        <w:rPr>
          <w:sz w:val="23"/>
          <w:lang w:val="el-GR"/>
        </w:rPr>
        <w:t xml:space="preserve">: </w:t>
      </w:r>
    </w:p>
    <w:p w14:paraId="7DD5028E" w14:textId="77777777" w:rsidR="00331562" w:rsidRPr="00366E97" w:rsidRDefault="00331562" w:rsidP="00331562">
      <w:pPr>
        <w:ind w:right="59"/>
        <w:rPr>
          <w:lang w:val="el-GR"/>
        </w:rPr>
      </w:pPr>
      <w:r w:rsidRPr="00366E97">
        <w:rPr>
          <w:lang w:val="el-GR"/>
        </w:rPr>
        <w:lastRenderedPageBreak/>
        <w:t xml:space="preserve">Μια υπεραγορά χρειάζεται να υπολογίζει στο τέλος κάθε εργάσιμης ημέρας την ποσότητα του κάθε προϊόντος που έχει απομείνει για να αποφασίζει ο υπεύθυνος ποια προϊόντα χρειάζεται να παραγγείλει. Έχει αποθηκευμένες τις ποσότητες στην αρχή της ημέρας και δέχεται με τη σειρά τις ποσότητες που αγόρασε ο κάθε πελάτης, όπως φαίνονται στην απόδειξή του. </w:t>
      </w:r>
    </w:p>
    <w:p w14:paraId="6FCFF2E0" w14:textId="77777777" w:rsidR="00331562" w:rsidRPr="00366E97" w:rsidRDefault="00331562" w:rsidP="00331562">
      <w:pPr>
        <w:spacing w:after="3"/>
        <w:ind w:right="59"/>
        <w:rPr>
          <w:lang w:val="el-GR"/>
        </w:rPr>
      </w:pPr>
      <w:r w:rsidRPr="00366E97">
        <w:rPr>
          <w:sz w:val="23"/>
          <w:lang w:val="el-GR"/>
        </w:rPr>
        <w:t xml:space="preserve">Δεδομένα: </w:t>
      </w:r>
      <w:r w:rsidRPr="00366E97">
        <w:rPr>
          <w:lang w:val="el-GR"/>
        </w:rPr>
        <w:t xml:space="preserve">Το όνομα και η ποσότητα του κάθε προϊόντος που αγόρασε ο κάθε πελάτης κάθε φορά. </w:t>
      </w:r>
    </w:p>
    <w:p w14:paraId="1F6E950D" w14:textId="77777777" w:rsidR="00236F85" w:rsidRDefault="00236F85" w:rsidP="00331562">
      <w:pPr>
        <w:ind w:right="59"/>
        <w:rPr>
          <w:sz w:val="23"/>
          <w:lang w:val="el-GR"/>
        </w:rPr>
      </w:pPr>
    </w:p>
    <w:p w14:paraId="5F5842D5" w14:textId="18736ECE" w:rsidR="00331562" w:rsidRPr="00366E97" w:rsidRDefault="00331562" w:rsidP="00331562">
      <w:pPr>
        <w:ind w:right="59"/>
        <w:rPr>
          <w:lang w:val="el-GR"/>
        </w:rPr>
      </w:pPr>
      <w:r w:rsidRPr="00366E97">
        <w:rPr>
          <w:sz w:val="23"/>
          <w:lang w:val="el-GR"/>
        </w:rPr>
        <w:t xml:space="preserve">Πληροφορίες: </w:t>
      </w:r>
      <w:r w:rsidRPr="00366E97">
        <w:rPr>
          <w:lang w:val="el-GR"/>
        </w:rPr>
        <w:t>Το όνομα και η ποσότητα του κάθε προϊόντος που έχει απομείνει.</w:t>
      </w:r>
      <w:r w:rsidRPr="00366E97">
        <w:rPr>
          <w:sz w:val="23"/>
          <w:lang w:val="el-GR"/>
        </w:rPr>
        <w:t xml:space="preserve"> </w:t>
      </w:r>
    </w:p>
    <w:p w14:paraId="5808CD9A" w14:textId="77777777" w:rsidR="00331562" w:rsidRPr="00366E97" w:rsidRDefault="00331562" w:rsidP="00331562">
      <w:pPr>
        <w:ind w:right="176"/>
        <w:rPr>
          <w:lang w:val="el-GR"/>
        </w:rPr>
      </w:pPr>
      <w:r w:rsidRPr="00366E97">
        <w:rPr>
          <w:sz w:val="23"/>
          <w:lang w:val="el-GR"/>
        </w:rPr>
        <w:t xml:space="preserve">Επεξεργασία: </w:t>
      </w:r>
      <w:r w:rsidRPr="00366E97">
        <w:rPr>
          <w:lang w:val="el-GR"/>
        </w:rPr>
        <w:t>Για το κάθε προϊόν υπολογίζουμε συνολικά πόση ποσότητα αγόρασαν οι πελάτες, την αφαιρούμε από την αρχική ποσότητα και την εμφανίζουμε μαζί με το όνομα του προϊόντος.</w:t>
      </w:r>
      <w:r w:rsidRPr="00366E97">
        <w:rPr>
          <w:sz w:val="23"/>
          <w:lang w:val="el-GR"/>
        </w:rPr>
        <w:t xml:space="preserve"> </w:t>
      </w:r>
    </w:p>
    <w:p w14:paraId="64C4802F" w14:textId="77777777" w:rsidR="00331562" w:rsidRPr="00366E97" w:rsidRDefault="00331562" w:rsidP="00331562">
      <w:pPr>
        <w:spacing w:after="141" w:line="264" w:lineRule="auto"/>
        <w:ind w:left="-15" w:right="53" w:firstLine="5"/>
        <w:rPr>
          <w:lang w:val="el-GR"/>
        </w:rPr>
      </w:pPr>
      <w:r w:rsidRPr="00366E97">
        <w:rPr>
          <w:sz w:val="23"/>
          <w:lang w:val="el-GR"/>
        </w:rPr>
        <w:t xml:space="preserve">Παράδειγμα 3 </w:t>
      </w:r>
      <w:r w:rsidRPr="00366E97">
        <w:rPr>
          <w:sz w:val="23"/>
          <w:vertAlign w:val="superscript"/>
          <w:lang w:val="el-GR"/>
        </w:rPr>
        <w:t>ο</w:t>
      </w:r>
      <w:r w:rsidRPr="00366E97">
        <w:rPr>
          <w:sz w:val="23"/>
          <w:lang w:val="el-GR"/>
        </w:rPr>
        <w:t xml:space="preserve">: </w:t>
      </w:r>
    </w:p>
    <w:p w14:paraId="617672D9" w14:textId="77777777" w:rsidR="00331562" w:rsidRPr="00366E97" w:rsidRDefault="00331562" w:rsidP="00331562">
      <w:pPr>
        <w:ind w:right="178"/>
        <w:rPr>
          <w:lang w:val="el-GR"/>
        </w:rPr>
      </w:pPr>
      <w:r w:rsidRPr="00366E97">
        <w:rPr>
          <w:lang w:val="el-GR"/>
        </w:rPr>
        <w:t>Έχουμε το ονοματεπώνυμο και τον αριθμό τηλεφώνου κάθε συνδρομητή μιας εταιρείας σταθερής τηλεφωνίας και θέλουμε να εμφανίσουμε τα πιο πάνω με αλφαβητική σειρά με βάση το επώνυμο και το όνομα των συνδρομητών.</w:t>
      </w:r>
      <w:r w:rsidRPr="00366E97">
        <w:rPr>
          <w:sz w:val="23"/>
          <w:lang w:val="el-GR"/>
        </w:rPr>
        <w:t xml:space="preserve"> </w:t>
      </w:r>
    </w:p>
    <w:p w14:paraId="1820DEA1" w14:textId="77777777" w:rsidR="00331562" w:rsidRPr="00366E97" w:rsidRDefault="00331562" w:rsidP="00331562">
      <w:pPr>
        <w:ind w:right="59"/>
        <w:rPr>
          <w:lang w:val="el-GR"/>
        </w:rPr>
      </w:pPr>
      <w:r w:rsidRPr="00366E97">
        <w:rPr>
          <w:sz w:val="23"/>
          <w:lang w:val="el-GR"/>
        </w:rPr>
        <w:t xml:space="preserve">Δεδομένα: </w:t>
      </w:r>
      <w:r w:rsidRPr="00366E97">
        <w:rPr>
          <w:lang w:val="el-GR"/>
        </w:rPr>
        <w:t>Ο κατάλογος με τα ονοματεπώνυμα και τους αριθμούς τηλεφώνου των συνδρομητών.</w:t>
      </w:r>
      <w:r w:rsidRPr="00366E97">
        <w:rPr>
          <w:sz w:val="23"/>
          <w:lang w:val="el-GR"/>
        </w:rPr>
        <w:t xml:space="preserve">  </w:t>
      </w:r>
    </w:p>
    <w:p w14:paraId="40097A44" w14:textId="77777777" w:rsidR="00331562" w:rsidRPr="00366E97" w:rsidRDefault="00331562" w:rsidP="00331562">
      <w:pPr>
        <w:ind w:right="59"/>
        <w:rPr>
          <w:lang w:val="el-GR"/>
        </w:rPr>
      </w:pPr>
      <w:r w:rsidRPr="00366E97">
        <w:rPr>
          <w:sz w:val="23"/>
          <w:lang w:val="el-GR"/>
        </w:rPr>
        <w:t xml:space="preserve">Πληροφορίες: </w:t>
      </w:r>
      <w:r w:rsidRPr="00366E97">
        <w:rPr>
          <w:lang w:val="el-GR"/>
        </w:rPr>
        <w:t>Ο κατάλογος με τα ονοματεπώνυμα και τους αριθμούς τηλεφώνου των συνδρομητών ταξινομημένα σε αλφαβητική σειρά.</w:t>
      </w:r>
      <w:r w:rsidRPr="00366E97">
        <w:rPr>
          <w:sz w:val="23"/>
          <w:lang w:val="el-GR"/>
        </w:rPr>
        <w:t xml:space="preserve"> </w:t>
      </w:r>
    </w:p>
    <w:p w14:paraId="46A449E3" w14:textId="77777777" w:rsidR="00331562" w:rsidRPr="00366E97" w:rsidRDefault="00331562" w:rsidP="00331562">
      <w:pPr>
        <w:ind w:right="173"/>
        <w:rPr>
          <w:lang w:val="el-GR"/>
        </w:rPr>
      </w:pPr>
      <w:r w:rsidRPr="00366E97">
        <w:rPr>
          <w:sz w:val="23"/>
          <w:lang w:val="el-GR"/>
        </w:rPr>
        <w:t xml:space="preserve">Επεξεργασία: </w:t>
      </w:r>
      <w:r w:rsidRPr="00366E97">
        <w:rPr>
          <w:lang w:val="el-GR"/>
        </w:rPr>
        <w:t xml:space="preserve">Ένας τρόπος για να έχουμε το επιθυμητό αποτέλεσμα είναι ο ακόλουθος: Ο υπολογιστής παίρνει τον κατάλογο με τα στοιχεία των συνδρομητών και τα αποθηκεύει προσωρινά. Στη συνέχεια, εντοπίζει το ονοματεπώνυμο που αλφαβητικά είναι πρώτο στη σειρά, το εμφανίζει στην έξοδο, το αφαιρεί από τον κατάλογο και επαναλαμβάνει τη διαδικασία αυτή μέχρι να μην έχουν μείνει ονόματα στον κατάλογο. </w:t>
      </w:r>
    </w:p>
    <w:p w14:paraId="27B3525F" w14:textId="77777777" w:rsidR="00331562" w:rsidRPr="00366E97" w:rsidRDefault="00331562" w:rsidP="00331562">
      <w:pPr>
        <w:spacing w:after="141" w:line="264" w:lineRule="auto"/>
        <w:ind w:left="-15" w:right="53" w:firstLine="5"/>
        <w:rPr>
          <w:lang w:val="el-GR"/>
        </w:rPr>
      </w:pPr>
      <w:r w:rsidRPr="00366E97">
        <w:rPr>
          <w:sz w:val="23"/>
          <w:lang w:val="el-GR"/>
        </w:rPr>
        <w:t xml:space="preserve">Παράδειγμα 4 </w:t>
      </w:r>
      <w:r w:rsidRPr="00366E97">
        <w:rPr>
          <w:sz w:val="23"/>
          <w:vertAlign w:val="superscript"/>
          <w:lang w:val="el-GR"/>
        </w:rPr>
        <w:t>ο</w:t>
      </w:r>
      <w:r w:rsidRPr="00366E97">
        <w:rPr>
          <w:sz w:val="23"/>
          <w:lang w:val="el-GR"/>
        </w:rPr>
        <w:t xml:space="preserve">: </w:t>
      </w:r>
    </w:p>
    <w:p w14:paraId="256BD63D" w14:textId="77777777" w:rsidR="00331562" w:rsidRPr="00366E97" w:rsidRDefault="00331562" w:rsidP="00331562">
      <w:pPr>
        <w:ind w:right="175"/>
        <w:rPr>
          <w:lang w:val="el-GR"/>
        </w:rPr>
      </w:pPr>
      <w:r w:rsidRPr="00366E97">
        <w:rPr>
          <w:lang w:val="el-GR"/>
        </w:rPr>
        <w:t xml:space="preserve">Στο κέντρο για πληροφορίες τηλεφωνικού καταλόγου είναι καταχωρισμένα το ονοματεπώνυμο και ο αριθμός τηλεφώνου για κάθε άτομο που έχει τηλέφωνο. Όταν δοθεί το ονοματεπώνυμο εμφανίζεται ο αντίστοιχος αριθμός τηλεφώνου. </w:t>
      </w:r>
    </w:p>
    <w:p w14:paraId="35069FD4" w14:textId="77777777" w:rsidR="00331562" w:rsidRPr="00366E97" w:rsidRDefault="00331562" w:rsidP="00331562">
      <w:pPr>
        <w:ind w:right="59"/>
        <w:rPr>
          <w:lang w:val="el-GR"/>
        </w:rPr>
      </w:pPr>
      <w:r w:rsidRPr="00366E97">
        <w:rPr>
          <w:sz w:val="23"/>
          <w:lang w:val="el-GR"/>
        </w:rPr>
        <w:t xml:space="preserve">Δεδομένα: </w:t>
      </w:r>
      <w:r w:rsidRPr="00366E97">
        <w:rPr>
          <w:lang w:val="el-GR"/>
        </w:rPr>
        <w:t xml:space="preserve">Το ονοματεπώνυμο του ατόμου του οποίου θέλουμε το τηλέφωνό. </w:t>
      </w:r>
      <w:r w:rsidRPr="00366E97">
        <w:rPr>
          <w:sz w:val="23"/>
          <w:lang w:val="el-GR"/>
        </w:rPr>
        <w:t xml:space="preserve"> </w:t>
      </w:r>
    </w:p>
    <w:p w14:paraId="5A2E4E4C" w14:textId="77777777" w:rsidR="00331562" w:rsidRPr="00366E97" w:rsidRDefault="00331562" w:rsidP="00331562">
      <w:pPr>
        <w:ind w:right="59"/>
        <w:rPr>
          <w:lang w:val="el-GR"/>
        </w:rPr>
      </w:pPr>
      <w:r w:rsidRPr="00366E97">
        <w:rPr>
          <w:sz w:val="23"/>
          <w:lang w:val="el-GR"/>
        </w:rPr>
        <w:t xml:space="preserve">Πληροφορίες: </w:t>
      </w:r>
      <w:r w:rsidRPr="00366E97">
        <w:rPr>
          <w:lang w:val="el-GR"/>
        </w:rPr>
        <w:t>Ο αριθμός τηλεφώνου του ατόμου αυτού.</w:t>
      </w:r>
      <w:r w:rsidRPr="00366E97">
        <w:rPr>
          <w:sz w:val="23"/>
          <w:lang w:val="el-GR"/>
        </w:rPr>
        <w:t xml:space="preserve"> </w:t>
      </w:r>
    </w:p>
    <w:p w14:paraId="3D7EA1FC" w14:textId="77777777" w:rsidR="00331562" w:rsidRPr="00366E97" w:rsidRDefault="00331562" w:rsidP="00331562">
      <w:pPr>
        <w:ind w:right="176"/>
        <w:rPr>
          <w:lang w:val="el-GR"/>
        </w:rPr>
      </w:pPr>
      <w:r w:rsidRPr="00366E97">
        <w:rPr>
          <w:sz w:val="23"/>
          <w:lang w:val="el-GR"/>
        </w:rPr>
        <w:t xml:space="preserve">Επεξεργασία: </w:t>
      </w:r>
      <w:r w:rsidRPr="00366E97">
        <w:rPr>
          <w:lang w:val="el-GR"/>
        </w:rPr>
        <w:t>Ο υπολογιστής συγκρίνει το ονοματεπώνυμο που δόθηκε στην είσοδο ως δεδομένο με κάθε ονοματεπώνυμο που υπάρχει στον καταχωρισμένο κατάλογο, μέχρι να βρει ένα ονοματεπώνυμο που να είναι το ίδιο και εμφανίζει το τηλέφωνο του ατόμου αυτού στην έξοδο.</w:t>
      </w:r>
      <w:r w:rsidRPr="00366E97">
        <w:rPr>
          <w:sz w:val="23"/>
          <w:lang w:val="el-GR"/>
        </w:rPr>
        <w:t xml:space="preserve"> </w:t>
      </w:r>
    </w:p>
    <w:p w14:paraId="3E191B5C" w14:textId="77777777" w:rsidR="00331562" w:rsidRPr="00366E97" w:rsidRDefault="00331562" w:rsidP="00331562">
      <w:pPr>
        <w:ind w:right="176"/>
        <w:rPr>
          <w:lang w:val="el-GR"/>
        </w:rPr>
      </w:pPr>
      <w:r w:rsidRPr="00366E97">
        <w:rPr>
          <w:lang w:val="el-GR"/>
        </w:rPr>
        <w:t xml:space="preserve">Όπως παρατηρούμε στα προηγούμενα παραδείγματα, επεξεργασία δεν αποτελεί μόνο κάποιος υπολογισμός και τα δεδομένα και οι πληροφορίες δεν είναι υποχρεωτικά αριθμοί, αλλά μπορούν να είναι λέξεις, κείμενα, εικόνες, κ.λπ. </w:t>
      </w:r>
    </w:p>
    <w:p w14:paraId="643B77F4" w14:textId="77777777" w:rsidR="00331562" w:rsidRPr="00366E97" w:rsidRDefault="00331562" w:rsidP="00331562">
      <w:pPr>
        <w:ind w:right="59"/>
        <w:rPr>
          <w:lang w:val="el-GR"/>
        </w:rPr>
      </w:pPr>
      <w:r w:rsidRPr="00366E97">
        <w:rPr>
          <w:lang w:val="el-GR"/>
        </w:rPr>
        <w:t xml:space="preserve">Η διαδικασία είσοδος-επεξεργασία-έξοδος που περιγράψαμε είναι ο τρόπος που λειτουργούν όλα στον υπολογιστή, αλλά δεν είναι πάντοτε εύκολο να το αντιληφθούμε. </w:t>
      </w:r>
    </w:p>
    <w:p w14:paraId="5875BC2F" w14:textId="77777777" w:rsidR="00331562" w:rsidRPr="00366E97" w:rsidRDefault="00331562" w:rsidP="00331562">
      <w:pPr>
        <w:ind w:right="175"/>
        <w:rPr>
          <w:lang w:val="el-GR"/>
        </w:rPr>
      </w:pPr>
      <w:r w:rsidRPr="00366E97">
        <w:rPr>
          <w:lang w:val="el-GR"/>
        </w:rPr>
        <w:lastRenderedPageBreak/>
        <w:t xml:space="preserve">Όταν, για παράδειγμα, γράφουμε κείμενο από το πληκτρολόγιο και αυτό εμφανίζεται στην οθόνη, στην πραγματικότητα γίνεται μια αρκετά σύνθετη επεξεργασία: Με δεδομένα τα πλήκτρα που πατήσαμε, η επεξεργασία ελέγχει τη γλώσσα στην οποία γράφουμε, επιλέγει την εικόνα του γράμματος που αντιστοιχεί και την τοποθετεί στην κατάλληλη θέση στην οθόνη μας. </w:t>
      </w:r>
    </w:p>
    <w:p w14:paraId="37C12A2C" w14:textId="77777777" w:rsidR="00331562" w:rsidRPr="00366E97" w:rsidRDefault="00331562" w:rsidP="00331562">
      <w:pPr>
        <w:spacing w:after="509"/>
        <w:ind w:right="176"/>
        <w:rPr>
          <w:lang w:val="el-GR"/>
        </w:rPr>
      </w:pPr>
      <w:r w:rsidRPr="00366E97">
        <w:rPr>
          <w:lang w:val="el-GR"/>
        </w:rPr>
        <w:t xml:space="preserve">Αντίστοιχα, το ποντίκι αποστέλλει δεδομένα που αντιστοιχούν στην κίνησή του και στα κουμπιά που είναι πατημένα. Είναι η επεξεργασία που υπολογίζει πού πρέπει να εμφανιστεί ο δείχτης στην οθόνη. </w:t>
      </w:r>
    </w:p>
    <w:p w14:paraId="0D6FAC88" w14:textId="77777777" w:rsidR="00331562" w:rsidRPr="00366E97" w:rsidRDefault="00331562" w:rsidP="00331562">
      <w:pPr>
        <w:pStyle w:val="Heading4"/>
        <w:ind w:right="66"/>
        <w:rPr>
          <w:lang w:val="el-GR"/>
        </w:rPr>
      </w:pPr>
      <w:r w:rsidRPr="00366E97">
        <w:rPr>
          <w:lang w:val="el-GR"/>
        </w:rPr>
        <w:t>6.</w:t>
      </w:r>
      <w:r w:rsidRPr="00366E97">
        <w:rPr>
          <w:rFonts w:ascii="Arial" w:eastAsia="Arial" w:hAnsi="Arial" w:cs="Arial"/>
          <w:lang w:val="el-GR"/>
        </w:rPr>
        <w:t xml:space="preserve"> </w:t>
      </w:r>
      <w:r w:rsidRPr="00366E97">
        <w:rPr>
          <w:lang w:val="el-GR"/>
        </w:rPr>
        <w:t xml:space="preserve">Πού χρησιμοποιούνται οι Ηλεκτρονικοί Υπολογιστές </w:t>
      </w:r>
    </w:p>
    <w:p w14:paraId="103A9023" w14:textId="77777777" w:rsidR="00331562" w:rsidRPr="00366E97" w:rsidRDefault="00331562" w:rsidP="00331562">
      <w:pPr>
        <w:ind w:right="59"/>
        <w:rPr>
          <w:lang w:val="el-GR"/>
        </w:rPr>
      </w:pPr>
      <w:r w:rsidRPr="00366E97">
        <w:rPr>
          <w:lang w:val="el-GR"/>
        </w:rPr>
        <w:t xml:space="preserve">Επειδή σχεδόν σε όλες τις δραστηριότητες του ανθρώπου χρειάζεται η επεξεργασία και η αποθήκευση πληροφοριών, ο ηλεκτρονικός υπολογιστής (που αποτελεί το κύριο εργαλείο που χρησιμοποιεί ο άνθρωπος για τον σκοπό αυτό) βρίσκει όλο και περισσότερες εφαρμογές.  </w:t>
      </w:r>
    </w:p>
    <w:p w14:paraId="31B84111" w14:textId="77777777" w:rsidR="00331562" w:rsidRPr="00366E97" w:rsidRDefault="00331562" w:rsidP="00331562">
      <w:pPr>
        <w:ind w:right="59"/>
        <w:rPr>
          <w:lang w:val="el-GR"/>
        </w:rPr>
      </w:pPr>
      <w:r w:rsidRPr="00366E97">
        <w:rPr>
          <w:lang w:val="el-GR"/>
        </w:rPr>
        <w:t xml:space="preserve">Στο σπίτι μας χρησιμοποιούμε τον υπολογιστή για να βρίσκουμε πληροφορίες από το Διαδίκτυο, για να επικοινωνούμε με φίλους, να ακούμε μουσική, να βλέπουμε ταινίες, να παίζουμε παιγνίδια, αλλά επίσης για να επεξεργαζόμαστε έγγραφα (κείμενο), φωτογραφίες, κ.ά. Ο υπολογιστής είναι κυρίως ένα μέσο επικοινωνίας και ψυχαγωγίας.  </w:t>
      </w:r>
    </w:p>
    <w:p w14:paraId="04A5056B" w14:textId="77777777" w:rsidR="00331562" w:rsidRPr="00366E97" w:rsidRDefault="00331562" w:rsidP="00331562">
      <w:pPr>
        <w:ind w:right="59"/>
        <w:rPr>
          <w:lang w:val="el-GR"/>
        </w:rPr>
      </w:pPr>
      <w:r w:rsidRPr="00366E97">
        <w:rPr>
          <w:lang w:val="el-GR"/>
        </w:rPr>
        <w:t xml:space="preserve">Στον χώρο εργασίας, εκτός από εργαλείο επικοινωνίας, ο υπολογιστής χρησιμοποιείται κυρίως για την επεξεργασία και αποθήκευση πληροφοριών που σχετίζονται με τις συγκεκριμένες δραστηριότητες. Γι΄αυτούς τους σκοπούς χρησιμοποιούνται εξειδικευμένα προγράμματα. </w:t>
      </w:r>
    </w:p>
    <w:p w14:paraId="49CD7DFC" w14:textId="77777777" w:rsidR="00331562" w:rsidRPr="00366E97" w:rsidRDefault="00331562" w:rsidP="00331562">
      <w:pPr>
        <w:ind w:right="59"/>
        <w:rPr>
          <w:lang w:val="el-GR"/>
        </w:rPr>
      </w:pPr>
      <w:r w:rsidRPr="00366E97">
        <w:rPr>
          <w:lang w:val="el-GR"/>
        </w:rPr>
        <w:t xml:space="preserve">Στις τράπεζες, οι υπολογιστές χρησιμοποιούνται για την επεξεργασία και αποθήκευση πληροφοριών που έχουν σχέση με τους πελάτες και τους λογαριασμούς τους (πόσα χρήματα έχουν στο λογαριασμό τους, ποια δάνεια έχουν, πόσα χρήματα έχουν καταθέσει στις πιστωτικές τους κάρτες κ.λπ.). Αυτά τα επεξεργάζεται ειδικό πρόγραμμα (ή προγράμματα) ειδικά φτιαγμένα για τράπεζες. </w:t>
      </w:r>
    </w:p>
    <w:p w14:paraId="6B671B83" w14:textId="77777777" w:rsidR="00331562" w:rsidRPr="00366E97" w:rsidRDefault="00331562" w:rsidP="00331562">
      <w:pPr>
        <w:ind w:right="59"/>
        <w:rPr>
          <w:lang w:val="el-GR"/>
        </w:rPr>
      </w:pPr>
      <w:r w:rsidRPr="00366E97">
        <w:rPr>
          <w:lang w:val="el-GR"/>
        </w:rPr>
        <w:t xml:space="preserve">Τα διάφορα κυβερνητικά τμήματα έχουν αντίστοιχα εξειδικευμένα προγράμματα, ανάλογα με τις υπηρεσίες που προσφέρουν. Για παράδειγμα, το Υπουργείο Εσωτερικών χρησιμοποιεί υπολογιστές και εξειδικευμένο πρόγραμμα για να αποθηκεύει τα προσωπικά στοιχεία των πολιτών (ονοματεπώνυμο, αριθμό δελτίου ταυτότητας, διεύθυνση, φωτογραφία, κ.λπ.), ώστε να μπορεί με ευκολία να εκδίδει δελτία ταυτότητας, διαβατήρια, κ.λπ. Το Τμήμα Οδικών Μεταφορών έχει καταγραμμένες πληροφορίες για τα οχήματα που κυκλοφορούν στους δρόμους και εκδίδει άδειες κυκλοφορίας. </w:t>
      </w:r>
    </w:p>
    <w:p w14:paraId="6D97712A" w14:textId="77777777" w:rsidR="00331562" w:rsidRPr="00366E97" w:rsidRDefault="00331562" w:rsidP="00331562">
      <w:pPr>
        <w:ind w:right="59"/>
        <w:rPr>
          <w:lang w:val="el-GR"/>
        </w:rPr>
      </w:pPr>
      <w:r w:rsidRPr="00366E97">
        <w:rPr>
          <w:lang w:val="el-GR"/>
        </w:rPr>
        <w:t xml:space="preserve">Στα νοσοκομεία, οι υπολογιστές χρησιμεύουν για να αποθηκεύουν πληροφορίες για τον κάθε ασθενή (την ομάδα αίματός του, πιθανές αλλεργίες, το ιατρικό ιστορικό του, κ.ά.), ώστε να βοηθούν τους γιατρούς στη νοσηλεία του. Πολλά σύγχρονα ιατρικά μηχανήματα περιέχουν υπολογιστές. Για παράδειγμα, οι εικόνες που δημιουργεί ένας αξονικός τομογράφος προέρχονται από πολύπλοκη επεξεργασία δεδομένων που συλλέγει ο τομογράφος από τον ασθενή. </w:t>
      </w:r>
    </w:p>
    <w:p w14:paraId="65DD4CC5" w14:textId="77777777" w:rsidR="00331562" w:rsidRPr="00366E97" w:rsidRDefault="00331562" w:rsidP="00331562">
      <w:pPr>
        <w:ind w:right="59"/>
        <w:rPr>
          <w:lang w:val="el-GR"/>
        </w:rPr>
      </w:pPr>
      <w:r w:rsidRPr="00366E97">
        <w:rPr>
          <w:lang w:val="el-GR"/>
        </w:rPr>
        <w:t xml:space="preserve">Υπολογιστές με κατάλληλα προγράμματα βοηθούν στη λειτουργία ενός καταστήματος ή μιας υπεραγοράς. Το πρόγραμμα «αποθήκης» εισάγει και αποθηκεύει πληροφορίες για τα προϊόντα, την τιμή και την ποσότητα στην αποθήκη, εκδίδει την απόδειξη στον πελάτη και ενημερώνει τον υπεύθυνο για προϊόντα που έχουν εξαντληθεί. Το πρόγραμμα «διαχείρισης προσωπικού» αποθηκεύει πληροφορίες για τους υπαλλήλους, τον μισθό τους, τις ώρες </w:t>
      </w:r>
      <w:r w:rsidRPr="00366E97">
        <w:rPr>
          <w:lang w:val="el-GR"/>
        </w:rPr>
        <w:lastRenderedPageBreak/>
        <w:t xml:space="preserve">εργασίας τους, υπολογίζει τον μισθό του καθενός στο τέλος του μήνα και εκδίδει επιταγές και καταστάσεις πληρωμών. </w:t>
      </w:r>
    </w:p>
    <w:p w14:paraId="75D70CC9" w14:textId="77777777" w:rsidR="00331562" w:rsidRPr="00366E97" w:rsidRDefault="00331562" w:rsidP="00331562">
      <w:pPr>
        <w:ind w:right="59"/>
        <w:rPr>
          <w:lang w:val="el-GR"/>
        </w:rPr>
      </w:pPr>
      <w:r w:rsidRPr="00366E97">
        <w:rPr>
          <w:lang w:val="el-GR"/>
        </w:rPr>
        <w:t xml:space="preserve">Εξειδικευμένοι υπολογιστές και προγράμματα χρησιμοποιούνται, επίσης, για την καταγραφή της τροχαίας κίνησης, ρυθμίζουν τα φανάρια και καταγράφουν παραβάσεις σε φώτα τροχαίας. </w:t>
      </w:r>
    </w:p>
    <w:p w14:paraId="56127873" w14:textId="77777777" w:rsidR="00331562" w:rsidRPr="00366E97" w:rsidRDefault="00331562" w:rsidP="00331562">
      <w:pPr>
        <w:spacing w:after="3"/>
        <w:ind w:right="59"/>
        <w:rPr>
          <w:lang w:val="el-GR"/>
        </w:rPr>
      </w:pPr>
      <w:r w:rsidRPr="00366E97">
        <w:rPr>
          <w:lang w:val="el-GR"/>
        </w:rPr>
        <w:t xml:space="preserve">Τέλος, δεν θα πρέπει να ξεχνούμε τους υπολογιστές που χρησιμοποιούνται στα σχολεία. Το πρόγραμμα διαχείρισης του σχολείου χρησιμοποιείται για την εγγραφή των μαθητών από τη γραμματεία του σχολείου, την καταγραφή των απουσιών, της βαθμολογίας, την εκτύπωση ενδεικτικών κ.ά. Στα σχολεία, όμως, οι υπολογιστές χρησιμοποιούνται κυρίως ως εργαλεία για </w:t>
      </w:r>
    </w:p>
    <w:p w14:paraId="6F2DE7F9" w14:textId="77777777" w:rsidR="00331562" w:rsidRPr="00366E97" w:rsidRDefault="00331562" w:rsidP="00331562">
      <w:pPr>
        <w:spacing w:after="276"/>
        <w:ind w:right="59"/>
        <w:rPr>
          <w:lang w:val="el-GR"/>
        </w:rPr>
      </w:pPr>
      <w:r w:rsidRPr="00366E97">
        <w:rPr>
          <w:lang w:val="el-GR"/>
        </w:rPr>
        <w:t xml:space="preserve">μάθηση. Με κατάλληλα προγράμματα για διάφορα μαθήματα οι μαθητές και οι εκπαιδευτικοί έχουν στα χέρια τους εύχρηστα εργαλεία που βοηθούν στη μάθηση. </w:t>
      </w:r>
    </w:p>
    <w:p w14:paraId="4F2920E9" w14:textId="77777777" w:rsidR="00331562" w:rsidRPr="00366E97" w:rsidRDefault="00331562" w:rsidP="00331562">
      <w:pPr>
        <w:pStyle w:val="Heading4"/>
        <w:ind w:right="66"/>
        <w:rPr>
          <w:lang w:val="el-GR"/>
        </w:rPr>
      </w:pPr>
      <w:r w:rsidRPr="00366E97">
        <w:rPr>
          <w:lang w:val="el-GR"/>
        </w:rPr>
        <w:t>7.</w:t>
      </w:r>
      <w:r w:rsidRPr="00366E97">
        <w:rPr>
          <w:rFonts w:ascii="Arial" w:eastAsia="Arial" w:hAnsi="Arial" w:cs="Arial"/>
          <w:lang w:val="el-GR"/>
        </w:rPr>
        <w:t xml:space="preserve"> </w:t>
      </w:r>
      <w:r w:rsidRPr="00366E97">
        <w:rPr>
          <w:lang w:val="el-GR"/>
        </w:rPr>
        <w:t>Πληροφορική (</w:t>
      </w:r>
      <w:r>
        <w:t>Informatics</w:t>
      </w:r>
      <w:r w:rsidRPr="00366E97">
        <w:rPr>
          <w:lang w:val="el-GR"/>
        </w:rPr>
        <w:t xml:space="preserve">) </w:t>
      </w:r>
    </w:p>
    <w:p w14:paraId="77E06262" w14:textId="77777777" w:rsidR="00331562" w:rsidRPr="00366E97" w:rsidRDefault="00331562" w:rsidP="00331562">
      <w:pPr>
        <w:ind w:right="59"/>
        <w:rPr>
          <w:lang w:val="el-GR"/>
        </w:rPr>
      </w:pPr>
      <w:r w:rsidRPr="00366E97">
        <w:rPr>
          <w:lang w:val="el-GR"/>
        </w:rPr>
        <w:t xml:space="preserve">Πληροφορική είναι η επιστήμη που ασχολείται με τη συλλογή, αποθήκευση, επεξεργασία και μετάδοση πληροφοριών. </w:t>
      </w:r>
    </w:p>
    <w:p w14:paraId="762B3E56" w14:textId="77777777" w:rsidR="00331562" w:rsidRPr="00366E97" w:rsidRDefault="00331562" w:rsidP="00331562">
      <w:pPr>
        <w:ind w:right="175"/>
        <w:rPr>
          <w:lang w:val="el-GR"/>
        </w:rPr>
      </w:pPr>
      <w:r w:rsidRPr="00366E97">
        <w:rPr>
          <w:lang w:val="el-GR"/>
        </w:rPr>
        <w:t xml:space="preserve">Επειδή ο υπολογιστής είναι η μηχανή που συλλέγει, αποθηκεύει, επεξεργάζεται και μεταδίδει πληροφορίες, η Πληροφορική είναι πολύ στενά συνδεδεμένη με τον υπολογιστή. Ως επιστήμη, όμως, δεν περιορίζεται μόνο σε θέματα που αφορούν τους υπολογιστές, αλλά διερευνά όλους τους τρόπους συλλογής, αποθήκευσης, επεξεργασίας και μετάδοσης πληροφοριών, μέσα από τους οποίους μπορεί να προκύψουν οι μηχανές που θα αντικαταστήσουν τον σημερινό υπολογιστή. </w:t>
      </w:r>
    </w:p>
    <w:tbl>
      <w:tblPr>
        <w:tblStyle w:val="TableGrid"/>
        <w:tblW w:w="9137" w:type="dxa"/>
        <w:tblInd w:w="-107" w:type="dxa"/>
        <w:tblCellMar>
          <w:top w:w="56" w:type="dxa"/>
          <w:left w:w="92" w:type="dxa"/>
          <w:bottom w:w="56" w:type="dxa"/>
          <w:right w:w="40" w:type="dxa"/>
        </w:tblCellMar>
        <w:tblLook w:val="04A0" w:firstRow="1" w:lastRow="0" w:firstColumn="1" w:lastColumn="0" w:noHBand="0" w:noVBand="1"/>
      </w:tblPr>
      <w:tblGrid>
        <w:gridCol w:w="9137"/>
      </w:tblGrid>
      <w:tr w:rsidR="00331562" w14:paraId="1B78761B" w14:textId="77777777" w:rsidTr="007F03A8">
        <w:trPr>
          <w:trHeight w:val="309"/>
        </w:trPr>
        <w:tc>
          <w:tcPr>
            <w:tcW w:w="9137" w:type="dxa"/>
            <w:tcBorders>
              <w:top w:val="single" w:sz="4" w:space="0" w:color="3366FF"/>
              <w:left w:val="single" w:sz="4" w:space="0" w:color="3366FF"/>
              <w:bottom w:val="single" w:sz="45" w:space="0" w:color="FFFFA7"/>
              <w:right w:val="single" w:sz="4" w:space="0" w:color="3366FF"/>
            </w:tcBorders>
            <w:shd w:val="clear" w:color="auto" w:fill="FFFFA7"/>
          </w:tcPr>
          <w:p w14:paraId="516143F2" w14:textId="77777777" w:rsidR="00331562" w:rsidRDefault="00331562" w:rsidP="00EF4CC1">
            <w:pPr>
              <w:spacing w:after="0" w:line="259" w:lineRule="auto"/>
              <w:ind w:left="0" w:right="51" w:firstLine="0"/>
              <w:jc w:val="center"/>
            </w:pPr>
            <w:r>
              <w:rPr>
                <w:b/>
                <w:color w:val="0000FF"/>
              </w:rPr>
              <w:t>Βα</w:t>
            </w:r>
            <w:proofErr w:type="spellStart"/>
            <w:r>
              <w:rPr>
                <w:b/>
                <w:color w:val="0000FF"/>
              </w:rPr>
              <w:t>σικές</w:t>
            </w:r>
            <w:proofErr w:type="spellEnd"/>
            <w:r>
              <w:rPr>
                <w:b/>
                <w:color w:val="0000FF"/>
              </w:rPr>
              <w:t xml:space="preserve"> </w:t>
            </w:r>
            <w:proofErr w:type="spellStart"/>
            <w:r>
              <w:rPr>
                <w:b/>
                <w:color w:val="0000FF"/>
              </w:rPr>
              <w:t>Έννοιες</w:t>
            </w:r>
            <w:proofErr w:type="spellEnd"/>
            <w:r>
              <w:rPr>
                <w:b/>
                <w:color w:val="0000FF"/>
              </w:rPr>
              <w:t xml:space="preserve"> </w:t>
            </w:r>
          </w:p>
        </w:tc>
      </w:tr>
      <w:tr w:rsidR="00331562" w:rsidRPr="007F03A8" w14:paraId="7D2EEF17" w14:textId="77777777" w:rsidTr="007F03A8">
        <w:trPr>
          <w:trHeight w:val="1378"/>
        </w:trPr>
        <w:tc>
          <w:tcPr>
            <w:tcW w:w="9137" w:type="dxa"/>
            <w:tcBorders>
              <w:top w:val="single" w:sz="45" w:space="0" w:color="FFFFA7"/>
              <w:left w:val="single" w:sz="4" w:space="0" w:color="3366FF"/>
              <w:bottom w:val="single" w:sz="45" w:space="0" w:color="FFFFA7"/>
              <w:right w:val="single" w:sz="4" w:space="0" w:color="3366FF"/>
            </w:tcBorders>
            <w:shd w:val="clear" w:color="auto" w:fill="FFFFA7"/>
            <w:vAlign w:val="bottom"/>
          </w:tcPr>
          <w:p w14:paraId="77579F74" w14:textId="77777777" w:rsidR="00331562" w:rsidRPr="00366E97" w:rsidRDefault="00331562" w:rsidP="00EF4CC1">
            <w:pPr>
              <w:tabs>
                <w:tab w:val="right" w:pos="9155"/>
              </w:tabs>
              <w:spacing w:after="10" w:line="259" w:lineRule="auto"/>
              <w:ind w:left="0" w:right="0" w:firstLine="0"/>
              <w:jc w:val="left"/>
              <w:rPr>
                <w:lang w:val="el-GR"/>
              </w:rPr>
            </w:pPr>
            <w:r w:rsidRPr="00366E97">
              <w:rPr>
                <w:b/>
                <w:sz w:val="23"/>
                <w:lang w:val="el-GR"/>
              </w:rPr>
              <w:t xml:space="preserve">Ηλεκτρονικός </w:t>
            </w:r>
            <w:r w:rsidRPr="00366E97">
              <w:rPr>
                <w:b/>
                <w:sz w:val="23"/>
                <w:lang w:val="el-GR"/>
              </w:rPr>
              <w:tab/>
            </w:r>
            <w:r w:rsidRPr="00366E97">
              <w:rPr>
                <w:lang w:val="el-GR"/>
              </w:rPr>
              <w:t xml:space="preserve">Είναι μια </w:t>
            </w:r>
            <w:r w:rsidRPr="00366E97">
              <w:rPr>
                <w:sz w:val="23"/>
                <w:lang w:val="el-GR"/>
              </w:rPr>
              <w:t>μηχανή</w:t>
            </w:r>
            <w:r w:rsidRPr="00366E97">
              <w:rPr>
                <w:lang w:val="el-GR"/>
              </w:rPr>
              <w:t xml:space="preserve"> που έχει τη δυνατότητα να </w:t>
            </w:r>
            <w:r w:rsidRPr="00366E97">
              <w:rPr>
                <w:b/>
                <w:lang w:val="el-GR"/>
              </w:rPr>
              <w:t>επεξεργάζεται</w:t>
            </w:r>
            <w:r w:rsidRPr="00366E97">
              <w:rPr>
                <w:lang w:val="el-GR"/>
              </w:rPr>
              <w:t xml:space="preserve">, </w:t>
            </w:r>
          </w:p>
          <w:p w14:paraId="778D2770" w14:textId="77777777" w:rsidR="00331562" w:rsidRPr="00366E97" w:rsidRDefault="00331562" w:rsidP="00EF4CC1">
            <w:pPr>
              <w:spacing w:after="0" w:line="259" w:lineRule="auto"/>
              <w:ind w:left="2427" w:right="67" w:hanging="2427"/>
              <w:rPr>
                <w:lang w:val="el-GR"/>
              </w:rPr>
            </w:pPr>
            <w:r w:rsidRPr="00366E97">
              <w:rPr>
                <w:b/>
                <w:sz w:val="23"/>
                <w:lang w:val="el-GR"/>
              </w:rPr>
              <w:t>Υπολογιστής:</w:t>
            </w:r>
            <w:r w:rsidRPr="00366E97">
              <w:rPr>
                <w:lang w:val="el-GR"/>
              </w:rPr>
              <w:t xml:space="preserve"> </w:t>
            </w:r>
            <w:r w:rsidRPr="00366E97">
              <w:rPr>
                <w:b/>
                <w:lang w:val="el-GR"/>
              </w:rPr>
              <w:t>αποθηκεύει</w:t>
            </w:r>
            <w:r w:rsidRPr="00366E97">
              <w:rPr>
                <w:lang w:val="el-GR"/>
              </w:rPr>
              <w:t xml:space="preserve"> και </w:t>
            </w:r>
            <w:r w:rsidRPr="00366E97">
              <w:rPr>
                <w:b/>
                <w:lang w:val="el-GR"/>
              </w:rPr>
              <w:t>μεταδίδει</w:t>
            </w:r>
            <w:r w:rsidRPr="00366E97">
              <w:rPr>
                <w:lang w:val="el-GR"/>
              </w:rPr>
              <w:t xml:space="preserve"> </w:t>
            </w:r>
            <w:r w:rsidRPr="00366E97">
              <w:rPr>
                <w:b/>
                <w:lang w:val="el-GR"/>
              </w:rPr>
              <w:t>πληροφορίες</w:t>
            </w:r>
            <w:r w:rsidRPr="00366E97">
              <w:rPr>
                <w:lang w:val="el-GR"/>
              </w:rPr>
              <w:t xml:space="preserve"> με </w:t>
            </w:r>
            <w:r w:rsidRPr="00366E97">
              <w:rPr>
                <w:sz w:val="23"/>
                <w:lang w:val="el-GR"/>
              </w:rPr>
              <w:t>μεγάλη ακρίβεια</w:t>
            </w:r>
            <w:r w:rsidRPr="00366E97">
              <w:rPr>
                <w:lang w:val="el-GR"/>
              </w:rPr>
              <w:t xml:space="preserve"> και </w:t>
            </w:r>
            <w:r w:rsidRPr="00366E97">
              <w:rPr>
                <w:sz w:val="23"/>
                <w:lang w:val="el-GR"/>
              </w:rPr>
              <w:t>ταχύτητα</w:t>
            </w:r>
            <w:r w:rsidRPr="00366E97">
              <w:rPr>
                <w:lang w:val="el-GR"/>
              </w:rPr>
              <w:t xml:space="preserve">, σύμφωνα με τις </w:t>
            </w:r>
            <w:r w:rsidRPr="00366E97">
              <w:rPr>
                <w:b/>
                <w:lang w:val="el-GR"/>
              </w:rPr>
              <w:t>εντολές</w:t>
            </w:r>
            <w:r w:rsidRPr="00366E97">
              <w:rPr>
                <w:lang w:val="el-GR"/>
              </w:rPr>
              <w:t xml:space="preserve"> (οδηγίες) που της δίνει ο άνθρωπος μέσα από ένα </w:t>
            </w:r>
            <w:r w:rsidRPr="00366E97">
              <w:rPr>
                <w:b/>
                <w:lang w:val="el-GR"/>
              </w:rPr>
              <w:t>πρόγραμμα</w:t>
            </w:r>
            <w:r w:rsidRPr="00366E97">
              <w:rPr>
                <w:lang w:val="el-GR"/>
              </w:rPr>
              <w:t>.</w:t>
            </w:r>
            <w:r w:rsidRPr="00366E97">
              <w:rPr>
                <w:sz w:val="20"/>
                <w:lang w:val="el-GR"/>
              </w:rPr>
              <w:t xml:space="preserve"> </w:t>
            </w:r>
          </w:p>
        </w:tc>
      </w:tr>
      <w:tr w:rsidR="00331562" w:rsidRPr="007F03A8" w14:paraId="2345C5D6" w14:textId="77777777" w:rsidTr="007F03A8">
        <w:trPr>
          <w:trHeight w:val="798"/>
        </w:trPr>
        <w:tc>
          <w:tcPr>
            <w:tcW w:w="9137" w:type="dxa"/>
            <w:tcBorders>
              <w:top w:val="single" w:sz="45" w:space="0" w:color="FFFFA7"/>
              <w:left w:val="single" w:sz="4" w:space="0" w:color="3366FF"/>
              <w:bottom w:val="single" w:sz="45" w:space="0" w:color="FFFFA7"/>
              <w:right w:val="single" w:sz="4" w:space="0" w:color="3366FF"/>
            </w:tcBorders>
            <w:shd w:val="clear" w:color="auto" w:fill="FFFFA7"/>
            <w:vAlign w:val="bottom"/>
          </w:tcPr>
          <w:p w14:paraId="0C974BDB" w14:textId="77777777" w:rsidR="00331562" w:rsidRPr="00366E97" w:rsidRDefault="00331562" w:rsidP="00EF4CC1">
            <w:pPr>
              <w:spacing w:after="0" w:line="259" w:lineRule="auto"/>
              <w:ind w:left="0" w:right="0" w:firstLine="0"/>
              <w:rPr>
                <w:lang w:val="el-GR"/>
              </w:rPr>
            </w:pPr>
            <w:r w:rsidRPr="00366E97">
              <w:rPr>
                <w:b/>
                <w:sz w:val="23"/>
                <w:lang w:val="el-GR"/>
              </w:rPr>
              <w:t xml:space="preserve">Βασικές λειτουργίες </w:t>
            </w:r>
            <w:r w:rsidRPr="00366E97">
              <w:rPr>
                <w:lang w:val="el-GR"/>
              </w:rPr>
              <w:t xml:space="preserve">(1) </w:t>
            </w:r>
            <w:r w:rsidRPr="00366E97">
              <w:rPr>
                <w:sz w:val="23"/>
                <w:lang w:val="el-GR"/>
              </w:rPr>
              <w:t>είσοδος δεδομένων</w:t>
            </w:r>
            <w:r w:rsidRPr="00366E97">
              <w:rPr>
                <w:lang w:val="el-GR"/>
              </w:rPr>
              <w:t xml:space="preserve">, (2) </w:t>
            </w:r>
            <w:r w:rsidRPr="00366E97">
              <w:rPr>
                <w:sz w:val="23"/>
                <w:lang w:val="el-GR"/>
              </w:rPr>
              <w:t>επεξεργασία δεδομένων</w:t>
            </w:r>
            <w:r w:rsidRPr="00366E97">
              <w:rPr>
                <w:lang w:val="el-GR"/>
              </w:rPr>
              <w:t xml:space="preserve">, </w:t>
            </w:r>
            <w:r w:rsidRPr="00366E97">
              <w:rPr>
                <w:b/>
                <w:sz w:val="23"/>
                <w:lang w:val="el-GR"/>
              </w:rPr>
              <w:t xml:space="preserve">του Υπολογιστή: </w:t>
            </w:r>
            <w:r w:rsidRPr="00366E97">
              <w:rPr>
                <w:lang w:val="el-GR"/>
              </w:rPr>
              <w:t xml:space="preserve">(3) </w:t>
            </w:r>
            <w:r w:rsidRPr="00366E97">
              <w:rPr>
                <w:sz w:val="23"/>
                <w:lang w:val="el-GR"/>
              </w:rPr>
              <w:t>αποθήκευση πληροφοριών</w:t>
            </w:r>
            <w:r w:rsidRPr="00366E97">
              <w:rPr>
                <w:lang w:val="el-GR"/>
              </w:rPr>
              <w:t xml:space="preserve"> (4) </w:t>
            </w:r>
            <w:r w:rsidRPr="00366E97">
              <w:rPr>
                <w:sz w:val="23"/>
                <w:lang w:val="el-GR"/>
              </w:rPr>
              <w:t>έξοδος πληροφοριών</w:t>
            </w:r>
            <w:r w:rsidRPr="00366E97">
              <w:rPr>
                <w:lang w:val="el-GR"/>
              </w:rPr>
              <w:t>.</w:t>
            </w:r>
            <w:r w:rsidRPr="00366E97">
              <w:rPr>
                <w:b/>
                <w:sz w:val="23"/>
                <w:lang w:val="el-GR"/>
              </w:rPr>
              <w:t xml:space="preserve"> </w:t>
            </w:r>
          </w:p>
        </w:tc>
      </w:tr>
      <w:tr w:rsidR="00331562" w:rsidRPr="007F03A8" w14:paraId="4FA70A51" w14:textId="77777777" w:rsidTr="007F03A8">
        <w:trPr>
          <w:trHeight w:val="800"/>
        </w:trPr>
        <w:tc>
          <w:tcPr>
            <w:tcW w:w="9137" w:type="dxa"/>
            <w:tcBorders>
              <w:top w:val="single" w:sz="45" w:space="0" w:color="FFFFA7"/>
              <w:left w:val="single" w:sz="4" w:space="0" w:color="3366FF"/>
              <w:bottom w:val="single" w:sz="45" w:space="0" w:color="FFFFA7"/>
              <w:right w:val="single" w:sz="4" w:space="0" w:color="3366FF"/>
            </w:tcBorders>
            <w:shd w:val="clear" w:color="auto" w:fill="FFFFA7"/>
            <w:vAlign w:val="bottom"/>
          </w:tcPr>
          <w:p w14:paraId="46C35BD6" w14:textId="77777777" w:rsidR="00331562" w:rsidRPr="00366E97" w:rsidRDefault="00331562" w:rsidP="00EF4CC1">
            <w:pPr>
              <w:spacing w:after="0" w:line="259" w:lineRule="auto"/>
              <w:ind w:left="2442" w:right="0" w:hanging="2442"/>
              <w:jc w:val="left"/>
              <w:rPr>
                <w:lang w:val="el-GR"/>
              </w:rPr>
            </w:pPr>
            <w:r w:rsidRPr="00366E97">
              <w:rPr>
                <w:b/>
                <w:sz w:val="23"/>
                <w:lang w:val="el-GR"/>
              </w:rPr>
              <w:t>Δεδομένα (</w:t>
            </w:r>
            <w:r>
              <w:rPr>
                <w:b/>
                <w:sz w:val="23"/>
              </w:rPr>
              <w:t>Data</w:t>
            </w:r>
            <w:r w:rsidRPr="00366E97">
              <w:rPr>
                <w:b/>
                <w:sz w:val="23"/>
                <w:lang w:val="el-GR"/>
              </w:rPr>
              <w:t>):</w:t>
            </w:r>
            <w:r w:rsidRPr="00366E97">
              <w:rPr>
                <w:lang w:val="el-GR"/>
              </w:rPr>
              <w:t xml:space="preserve"> </w:t>
            </w:r>
            <w:r w:rsidRPr="00366E97">
              <w:rPr>
                <w:lang w:val="el-GR"/>
              </w:rPr>
              <w:tab/>
              <w:t xml:space="preserve">Ακατέργαστα στοιχεία που εισάγονται για επεξεργασία στον υπολογιστή. </w:t>
            </w:r>
          </w:p>
        </w:tc>
      </w:tr>
      <w:tr w:rsidR="00331562" w:rsidRPr="007F03A8" w14:paraId="7ADD29E6" w14:textId="77777777" w:rsidTr="007F03A8">
        <w:trPr>
          <w:trHeight w:val="800"/>
        </w:trPr>
        <w:tc>
          <w:tcPr>
            <w:tcW w:w="9137" w:type="dxa"/>
            <w:tcBorders>
              <w:top w:val="single" w:sz="45" w:space="0" w:color="FFFFA7"/>
              <w:left w:val="single" w:sz="4" w:space="0" w:color="3366FF"/>
              <w:bottom w:val="single" w:sz="45" w:space="0" w:color="FFFFA7"/>
              <w:right w:val="single" w:sz="4" w:space="0" w:color="3366FF"/>
            </w:tcBorders>
            <w:shd w:val="clear" w:color="auto" w:fill="FFFFA7"/>
            <w:vAlign w:val="bottom"/>
          </w:tcPr>
          <w:p w14:paraId="56439CA4" w14:textId="77777777" w:rsidR="00331562" w:rsidRPr="00366E97" w:rsidRDefault="00331562" w:rsidP="00EF4CC1">
            <w:pPr>
              <w:spacing w:after="0" w:line="259" w:lineRule="auto"/>
              <w:ind w:left="0" w:right="0" w:firstLine="0"/>
              <w:rPr>
                <w:lang w:val="el-GR"/>
              </w:rPr>
            </w:pPr>
            <w:r w:rsidRPr="00366E97">
              <w:rPr>
                <w:b/>
                <w:sz w:val="23"/>
                <w:lang w:val="el-GR"/>
              </w:rPr>
              <w:t xml:space="preserve">Πληροφορίες </w:t>
            </w:r>
            <w:r w:rsidRPr="00366E97">
              <w:rPr>
                <w:lang w:val="el-GR"/>
              </w:rPr>
              <w:t xml:space="preserve">Στοιχεία που προκύπτουν από την επεξεργασία και είτε </w:t>
            </w:r>
            <w:r w:rsidRPr="00366E97">
              <w:rPr>
                <w:b/>
                <w:sz w:val="23"/>
                <w:lang w:val="el-GR"/>
              </w:rPr>
              <w:t>(</w:t>
            </w:r>
            <w:r>
              <w:rPr>
                <w:b/>
                <w:sz w:val="23"/>
              </w:rPr>
              <w:t>Information</w:t>
            </w:r>
            <w:r w:rsidRPr="00366E97">
              <w:rPr>
                <w:b/>
                <w:sz w:val="23"/>
                <w:lang w:val="el-GR"/>
              </w:rPr>
              <w:t xml:space="preserve">): </w:t>
            </w:r>
            <w:r w:rsidRPr="00366E97">
              <w:rPr>
                <w:lang w:val="el-GR"/>
              </w:rPr>
              <w:t>αποθηκεύονται είτε οδηγούνται στην έξοδο του υπολογιστή.</w:t>
            </w:r>
            <w:r w:rsidRPr="00366E97">
              <w:rPr>
                <w:b/>
                <w:sz w:val="23"/>
                <w:lang w:val="el-GR"/>
              </w:rPr>
              <w:t xml:space="preserve"> </w:t>
            </w:r>
          </w:p>
        </w:tc>
      </w:tr>
      <w:tr w:rsidR="00331562" w:rsidRPr="007F03A8" w14:paraId="5B8980FB" w14:textId="77777777" w:rsidTr="007F03A8">
        <w:trPr>
          <w:trHeight w:val="798"/>
        </w:trPr>
        <w:tc>
          <w:tcPr>
            <w:tcW w:w="9137" w:type="dxa"/>
            <w:tcBorders>
              <w:top w:val="single" w:sz="45" w:space="0" w:color="FFFFA7"/>
              <w:left w:val="single" w:sz="4" w:space="0" w:color="3366FF"/>
              <w:bottom w:val="single" w:sz="45" w:space="0" w:color="FFFFA7"/>
              <w:right w:val="single" w:sz="4" w:space="0" w:color="3366FF"/>
            </w:tcBorders>
            <w:shd w:val="clear" w:color="auto" w:fill="FFFFA7"/>
            <w:vAlign w:val="bottom"/>
          </w:tcPr>
          <w:p w14:paraId="119D5318" w14:textId="77777777" w:rsidR="00331562" w:rsidRPr="00366E97" w:rsidRDefault="00331562" w:rsidP="00EF4CC1">
            <w:pPr>
              <w:spacing w:after="0" w:line="259" w:lineRule="auto"/>
              <w:ind w:left="0" w:right="0" w:firstLine="0"/>
              <w:rPr>
                <w:lang w:val="el-GR"/>
              </w:rPr>
            </w:pPr>
            <w:r w:rsidRPr="00366E97">
              <w:rPr>
                <w:b/>
                <w:sz w:val="23"/>
                <w:lang w:val="el-GR"/>
              </w:rPr>
              <w:t xml:space="preserve">Πρόγραμμα </w:t>
            </w:r>
            <w:r w:rsidRPr="00366E97">
              <w:rPr>
                <w:lang w:val="el-GR"/>
              </w:rPr>
              <w:t xml:space="preserve">Μια σειρά από εντολές (οδηγίες), που συντονίζουν τη λειτουργία </w:t>
            </w:r>
            <w:r w:rsidRPr="00366E97">
              <w:rPr>
                <w:b/>
                <w:sz w:val="23"/>
                <w:lang w:val="el-GR"/>
              </w:rPr>
              <w:t>(</w:t>
            </w:r>
            <w:r>
              <w:rPr>
                <w:b/>
                <w:sz w:val="23"/>
              </w:rPr>
              <w:t>Programme</w:t>
            </w:r>
            <w:r w:rsidRPr="00366E97">
              <w:rPr>
                <w:b/>
                <w:sz w:val="23"/>
                <w:lang w:val="el-GR"/>
              </w:rPr>
              <w:t>):</w:t>
            </w:r>
            <w:r w:rsidRPr="00366E97">
              <w:rPr>
                <w:lang w:val="el-GR"/>
              </w:rPr>
              <w:t xml:space="preserve"> του υπολογιστή για την εκτέλεση μιας συγκεκριμένης εργασίας.</w:t>
            </w:r>
            <w:r w:rsidRPr="00366E97">
              <w:rPr>
                <w:sz w:val="20"/>
                <w:lang w:val="el-GR"/>
              </w:rPr>
              <w:t xml:space="preserve"> </w:t>
            </w:r>
          </w:p>
        </w:tc>
      </w:tr>
      <w:tr w:rsidR="00331562" w:rsidRPr="007F03A8" w14:paraId="5DB60503" w14:textId="77777777" w:rsidTr="007F03A8">
        <w:trPr>
          <w:trHeight w:val="818"/>
        </w:trPr>
        <w:tc>
          <w:tcPr>
            <w:tcW w:w="9137" w:type="dxa"/>
            <w:tcBorders>
              <w:top w:val="single" w:sz="45" w:space="0" w:color="FFFFA7"/>
              <w:left w:val="single" w:sz="4" w:space="0" w:color="3366FF"/>
              <w:bottom w:val="single" w:sz="4" w:space="0" w:color="3366FF"/>
              <w:right w:val="single" w:sz="4" w:space="0" w:color="3366FF"/>
            </w:tcBorders>
            <w:shd w:val="clear" w:color="auto" w:fill="FFFFA7"/>
            <w:vAlign w:val="bottom"/>
          </w:tcPr>
          <w:p w14:paraId="4525FF0A" w14:textId="77777777" w:rsidR="00331562" w:rsidRPr="00366E97" w:rsidRDefault="00331562" w:rsidP="00EF4CC1">
            <w:pPr>
              <w:spacing w:after="0" w:line="259" w:lineRule="auto"/>
              <w:ind w:left="0" w:right="0" w:firstLine="0"/>
              <w:rPr>
                <w:lang w:val="el-GR"/>
              </w:rPr>
            </w:pPr>
            <w:r w:rsidRPr="00366E97">
              <w:rPr>
                <w:b/>
                <w:sz w:val="23"/>
                <w:lang w:val="el-GR"/>
              </w:rPr>
              <w:t xml:space="preserve">Πληροφορική </w:t>
            </w:r>
            <w:r w:rsidRPr="00366E97">
              <w:rPr>
                <w:lang w:val="el-GR"/>
              </w:rPr>
              <w:t xml:space="preserve">Είναι η επιστήμη που ασχολείται με τη συλλογή, αποθήκευση, </w:t>
            </w:r>
            <w:r w:rsidRPr="00366E97">
              <w:rPr>
                <w:b/>
                <w:sz w:val="23"/>
                <w:lang w:val="el-GR"/>
              </w:rPr>
              <w:t>(</w:t>
            </w:r>
            <w:r>
              <w:rPr>
                <w:b/>
                <w:sz w:val="23"/>
              </w:rPr>
              <w:t>Informatics</w:t>
            </w:r>
            <w:r w:rsidRPr="00366E97">
              <w:rPr>
                <w:b/>
                <w:sz w:val="23"/>
                <w:lang w:val="el-GR"/>
              </w:rPr>
              <w:t xml:space="preserve">): </w:t>
            </w:r>
            <w:r w:rsidRPr="00366E97">
              <w:rPr>
                <w:lang w:val="el-GR"/>
              </w:rPr>
              <w:t xml:space="preserve">επεξεργασία και μετάδοση πληροφοριών. </w:t>
            </w:r>
          </w:p>
        </w:tc>
      </w:tr>
    </w:tbl>
    <w:p w14:paraId="30FBC67B" w14:textId="77777777" w:rsidR="00331562" w:rsidRPr="007F03A8" w:rsidRDefault="00331562" w:rsidP="007F03A8">
      <w:pPr>
        <w:ind w:left="0" w:firstLine="0"/>
        <w:rPr>
          <w:lang w:val="el-GR"/>
        </w:rPr>
      </w:pPr>
    </w:p>
    <w:sectPr w:rsidR="00331562" w:rsidRPr="007F0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74B1"/>
    <w:multiLevelType w:val="hybridMultilevel"/>
    <w:tmpl w:val="0CC8D35E"/>
    <w:lvl w:ilvl="0" w:tplc="7C08A5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12AC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38F5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2C2D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FCEE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E612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7228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F81A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6EC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B07540"/>
    <w:multiLevelType w:val="hybridMultilevel"/>
    <w:tmpl w:val="E0F0EF8C"/>
    <w:lvl w:ilvl="0" w:tplc="6714035A">
      <w:start w:val="1"/>
      <w:numFmt w:val="bullet"/>
      <w:lvlText w:val="•"/>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7049C0">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68F2A">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8CB4E">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F22968">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6E913A">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8DD86">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62B5E">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5A2476">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FF715B"/>
    <w:multiLevelType w:val="hybridMultilevel"/>
    <w:tmpl w:val="25FEF414"/>
    <w:lvl w:ilvl="0" w:tplc="30164C7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095C8">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B0A2C4">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76091C">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CA9F0">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22708">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4E0038">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C0B92">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44FE9A">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32894403">
    <w:abstractNumId w:val="0"/>
  </w:num>
  <w:num w:numId="2" w16cid:durableId="804735057">
    <w:abstractNumId w:val="2"/>
  </w:num>
  <w:num w:numId="3" w16cid:durableId="100994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62"/>
    <w:rsid w:val="00097917"/>
    <w:rsid w:val="00236F85"/>
    <w:rsid w:val="00274973"/>
    <w:rsid w:val="00331562"/>
    <w:rsid w:val="00356FF4"/>
    <w:rsid w:val="003D0B02"/>
    <w:rsid w:val="007F03A8"/>
    <w:rsid w:val="00967B9A"/>
    <w:rsid w:val="00AE660F"/>
    <w:rsid w:val="00D73714"/>
    <w:rsid w:val="00FD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B8FE"/>
  <w15:chartTrackingRefBased/>
  <w15:docId w15:val="{2B5DEC63-0EE5-428D-B0CD-E1C82CCC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62"/>
    <w:pPr>
      <w:spacing w:after="121" w:line="269" w:lineRule="auto"/>
      <w:ind w:left="10" w:right="5" w:hanging="10"/>
      <w:jc w:val="both"/>
    </w:pPr>
    <w:rPr>
      <w:rFonts w:ascii="Tahoma" w:eastAsia="Tahoma" w:hAnsi="Tahoma" w:cs="Tahoma"/>
      <w:color w:val="000000"/>
      <w:szCs w:val="24"/>
      <w:lang w:eastAsia="en-GB"/>
    </w:rPr>
  </w:style>
  <w:style w:type="paragraph" w:styleId="Heading1">
    <w:name w:val="heading 1"/>
    <w:basedOn w:val="Normal"/>
    <w:next w:val="Normal"/>
    <w:link w:val="Heading1Char"/>
    <w:uiPriority w:val="9"/>
    <w:qFormat/>
    <w:rsid w:val="00331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1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31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31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31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31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562"/>
    <w:rPr>
      <w:rFonts w:eastAsiaTheme="majorEastAsia" w:cstheme="majorBidi"/>
      <w:color w:val="272727" w:themeColor="text1" w:themeTint="D8"/>
    </w:rPr>
  </w:style>
  <w:style w:type="paragraph" w:styleId="Title">
    <w:name w:val="Title"/>
    <w:basedOn w:val="Normal"/>
    <w:next w:val="Normal"/>
    <w:link w:val="TitleChar"/>
    <w:uiPriority w:val="10"/>
    <w:qFormat/>
    <w:rsid w:val="00331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56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562"/>
    <w:pPr>
      <w:spacing w:before="160"/>
      <w:jc w:val="center"/>
    </w:pPr>
    <w:rPr>
      <w:i/>
      <w:iCs/>
      <w:color w:val="404040" w:themeColor="text1" w:themeTint="BF"/>
    </w:rPr>
  </w:style>
  <w:style w:type="character" w:customStyle="1" w:styleId="QuoteChar">
    <w:name w:val="Quote Char"/>
    <w:basedOn w:val="DefaultParagraphFont"/>
    <w:link w:val="Quote"/>
    <w:uiPriority w:val="29"/>
    <w:rsid w:val="00331562"/>
    <w:rPr>
      <w:i/>
      <w:iCs/>
      <w:color w:val="404040" w:themeColor="text1" w:themeTint="BF"/>
    </w:rPr>
  </w:style>
  <w:style w:type="paragraph" w:styleId="ListParagraph">
    <w:name w:val="List Paragraph"/>
    <w:basedOn w:val="Normal"/>
    <w:uiPriority w:val="34"/>
    <w:qFormat/>
    <w:rsid w:val="00331562"/>
    <w:pPr>
      <w:ind w:left="720"/>
      <w:contextualSpacing/>
    </w:pPr>
  </w:style>
  <w:style w:type="character" w:styleId="IntenseEmphasis">
    <w:name w:val="Intense Emphasis"/>
    <w:basedOn w:val="DefaultParagraphFont"/>
    <w:uiPriority w:val="21"/>
    <w:qFormat/>
    <w:rsid w:val="00331562"/>
    <w:rPr>
      <w:i/>
      <w:iCs/>
      <w:color w:val="0F4761" w:themeColor="accent1" w:themeShade="BF"/>
    </w:rPr>
  </w:style>
  <w:style w:type="paragraph" w:styleId="IntenseQuote">
    <w:name w:val="Intense Quote"/>
    <w:basedOn w:val="Normal"/>
    <w:next w:val="Normal"/>
    <w:link w:val="IntenseQuoteChar"/>
    <w:uiPriority w:val="30"/>
    <w:qFormat/>
    <w:rsid w:val="00331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562"/>
    <w:rPr>
      <w:i/>
      <w:iCs/>
      <w:color w:val="0F4761" w:themeColor="accent1" w:themeShade="BF"/>
    </w:rPr>
  </w:style>
  <w:style w:type="character" w:styleId="IntenseReference">
    <w:name w:val="Intense Reference"/>
    <w:basedOn w:val="DefaultParagraphFont"/>
    <w:uiPriority w:val="32"/>
    <w:qFormat/>
    <w:rsid w:val="00331562"/>
    <w:rPr>
      <w:b/>
      <w:bCs/>
      <w:smallCaps/>
      <w:color w:val="0F4761" w:themeColor="accent1" w:themeShade="BF"/>
      <w:spacing w:val="5"/>
    </w:rPr>
  </w:style>
  <w:style w:type="table" w:customStyle="1" w:styleId="TableGrid">
    <w:name w:val="TableGrid"/>
    <w:rsid w:val="00331562"/>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Panayiota Tryphonos</dc:creator>
  <cp:keywords/>
  <dc:description/>
  <cp:lastModifiedBy>Panayiota Tryphonos</cp:lastModifiedBy>
  <cp:revision>5</cp:revision>
  <dcterms:created xsi:type="dcterms:W3CDTF">2025-03-08T18:50:00Z</dcterms:created>
  <dcterms:modified xsi:type="dcterms:W3CDTF">2025-04-17T15:23:00Z</dcterms:modified>
</cp:coreProperties>
</file>